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B" w:rsidRDefault="00F40FAB" w:rsidP="00F40FAB">
      <w:pPr>
        <w:tabs>
          <w:tab w:val="left" w:pos="2550"/>
        </w:tabs>
        <w:rPr>
          <w:sz w:val="36"/>
          <w:szCs w:val="36"/>
        </w:rPr>
      </w:pPr>
      <w:r w:rsidRPr="00BF193B">
        <w:rPr>
          <w:b/>
          <w:sz w:val="36"/>
          <w:szCs w:val="36"/>
        </w:rPr>
        <w:t>План-сетка  лагерной смены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F40FAB" w:rsidRPr="00BF193B" w:rsidTr="004515A8">
        <w:tc>
          <w:tcPr>
            <w:tcW w:w="959" w:type="dxa"/>
          </w:tcPr>
          <w:p w:rsidR="00F40FAB" w:rsidRDefault="00F40FAB" w:rsidP="004515A8">
            <w:pPr>
              <w:tabs>
                <w:tab w:val="left" w:pos="255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4955" w:type="dxa"/>
          </w:tcPr>
          <w:p w:rsidR="00F40FAB" w:rsidRPr="00BF193B" w:rsidRDefault="00F40FAB" w:rsidP="004515A8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BF193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F40FAB" w:rsidRPr="00BF193B" w:rsidRDefault="00F40FAB" w:rsidP="004515A8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BF193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F40FAB" w:rsidRPr="00BF193B" w:rsidRDefault="00F40FAB" w:rsidP="004515A8">
            <w:pPr>
              <w:tabs>
                <w:tab w:val="right" w:pos="2741"/>
              </w:tabs>
              <w:rPr>
                <w:sz w:val="28"/>
                <w:szCs w:val="28"/>
              </w:rPr>
            </w:pPr>
            <w:r w:rsidRPr="00BF193B">
              <w:rPr>
                <w:sz w:val="28"/>
                <w:szCs w:val="28"/>
              </w:rPr>
              <w:t>КОЛИЧЕСТВО</w:t>
            </w:r>
            <w:r w:rsidRPr="00BF193B">
              <w:rPr>
                <w:sz w:val="28"/>
                <w:szCs w:val="28"/>
              </w:rPr>
              <w:tab/>
              <w:t xml:space="preserve"> </w:t>
            </w:r>
          </w:p>
          <w:p w:rsidR="00F40FAB" w:rsidRPr="00BF193B" w:rsidRDefault="00F40FAB" w:rsidP="004515A8">
            <w:pPr>
              <w:tabs>
                <w:tab w:val="right" w:pos="2741"/>
              </w:tabs>
              <w:rPr>
                <w:sz w:val="28"/>
                <w:szCs w:val="28"/>
              </w:rPr>
            </w:pPr>
            <w:r w:rsidRPr="00BF193B">
              <w:rPr>
                <w:sz w:val="28"/>
                <w:szCs w:val="28"/>
              </w:rPr>
              <w:t>УЧАСТНИКОВ</w:t>
            </w:r>
          </w:p>
        </w:tc>
        <w:tc>
          <w:tcPr>
            <w:tcW w:w="2958" w:type="dxa"/>
          </w:tcPr>
          <w:p w:rsidR="00F40FAB" w:rsidRPr="00BF193B" w:rsidRDefault="00F40FAB" w:rsidP="004515A8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BF193B">
              <w:rPr>
                <w:sz w:val="28"/>
                <w:szCs w:val="28"/>
              </w:rPr>
              <w:t>Ответственные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открытий.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Открытие смены – «Вместе весело шагать!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ШОУ « Шоколадный рай»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4.Любимый город! С праздником! (интересные события, судьбы людей города)</w:t>
            </w:r>
          </w:p>
          <w:p w:rsidR="00F40FAB" w:rsidRDefault="00F40FAB" w:rsidP="004515A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26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«Улицы моего города»</w:t>
            </w:r>
          </w:p>
          <w:p w:rsidR="00F40FAB" w:rsidRPr="007B7265" w:rsidRDefault="00F40FAB" w:rsidP="004515A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6.Инструктаж по технике безопасности.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О.В.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 знакомств.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программа» Будем знакомы», представление отрядов, отрядных уголков». 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«Соблюдение режима дня».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«Путешествие по родному городу»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«История обычных вещей»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тайных посланий. 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«Найди клад» </w:t>
            </w:r>
            <w:proofErr w:type="gram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отрядам) 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 «Закаливание».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города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4.Изготовление макета «Город будущего»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добра и радости.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Конкур с  рисунков  «Я рисую свой город».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По отрядам беседа о </w:t>
            </w:r>
            <w:proofErr w:type="gram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. Иркутске.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рост и мой вес».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 Пушкина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по сказкам А.С. Пушкина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солнечного лучика.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«Бумеранг ШОУ».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ухаживать за зубами».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3.Поездка в аэропорт(1 кадетский отряд)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«От улыбки хмурый день светлей».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самого спортивного!!!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Олимпийские резервы           (дружеские встречи по футболу).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«Правильное 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питание».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по футболу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жестов.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«Крестики-нулики» 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«Солнце, воздух и вода – наши лучшие друзья»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на асфальте, защита «Солнечный город»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день.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ШОУ «Танцуют все».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proofErr w:type="spell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Джуманджи</w:t>
            </w:r>
            <w:proofErr w:type="spellEnd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 </w:t>
            </w:r>
            <w:proofErr w:type="spell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4.Инструктаж по технике безопасности.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Сдача норм ГТО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спортивных достижений.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ШОУ» Мыльных пузырей».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 «Осанка – основа красивой походки».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3.Поездка в аэропорт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кадетский отряд)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4.Инструктаж по технике безопасности.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ГИМС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безопасность на воде). 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right" w:pos="2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0FAB" w:rsidRDefault="00F40FAB" w:rsidP="004515A8">
            <w:pPr>
              <w:tabs>
                <w:tab w:val="right" w:pos="2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F40FAB" w:rsidRDefault="00F40FAB" w:rsidP="004515A8">
            <w:pPr>
              <w:tabs>
                <w:tab w:val="right" w:pos="2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С.Н</w:t>
            </w:r>
          </w:p>
          <w:p w:rsidR="00F40FAB" w:rsidRPr="00A229E7" w:rsidRDefault="00F40FAB" w:rsidP="004515A8">
            <w:pPr>
              <w:tabs>
                <w:tab w:val="right" w:pos="2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Очень полезный день.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 по ПДД 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(отрядная презентация)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A22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ШОУ Сундук  капитана Моргана»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 «Солнечный ожог. Первая  помощь при ожоге».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4.Акция « Сделаем чище школьный двор». 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5.Конкурс и защита  экологических плакатов « Берегите Землю»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Встреча с инспектором ГАИ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7.Выезд в театр кукол.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Я.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развлечений!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Лазертаг.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«Научное  ШОУ»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«Вредные привычки».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О.В.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Я.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</w:p>
          <w:p w:rsidR="00F40FAB" w:rsidRPr="00F65189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доброты.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«Спецназ»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3.«Братья наши меньшие»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4.Выступление инженера по лесничеству «Проблемы леса», «Берегите лес»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предупредительных знаков «Что нельзя  делать в лесу»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В гостях у театра  (спектакль).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«Как снять усталость с ног».</w:t>
            </w:r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3.Инструктаж по технике безопасности.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4.Инсценирование сценок по отрядам.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Остров безопасности: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1. Встреча с инспектором пожарной охраны.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2. Викторина «Огонь враг или друг»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3. Игра </w:t>
            </w:r>
            <w:proofErr w:type="gram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икторина «Безопасное колесо»</w:t>
            </w:r>
          </w:p>
          <w:p w:rsidR="00F40FAB" w:rsidRPr="00A229E7" w:rsidRDefault="00F40FAB" w:rsidP="004515A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4.  Конкурс рисунков на противопожарную тему. 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 xml:space="preserve">5. Мастерская </w:t>
            </w:r>
            <w:proofErr w:type="spellStart"/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6.Инструктаж по технике безопасности</w:t>
            </w:r>
          </w:p>
          <w:p w:rsidR="00F40FAB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7.Спортивный праздник (в 16 ч)</w:t>
            </w:r>
          </w:p>
          <w:p w:rsidR="00F40FAB" w:rsidRPr="00A229E7" w:rsidRDefault="00F40FAB" w:rsidP="0045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40FAB" w:rsidRPr="00A229E7" w:rsidTr="004515A8">
        <w:tc>
          <w:tcPr>
            <w:tcW w:w="959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5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лагеря</w:t>
            </w:r>
          </w:p>
          <w:p w:rsidR="00F40FAB" w:rsidRPr="00A229E7" w:rsidRDefault="00F40FAB" w:rsidP="00F40FAB">
            <w:pPr>
              <w:numPr>
                <w:ilvl w:val="0"/>
                <w:numId w:val="1"/>
              </w:num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«Помним, гордимся, чтим»</w:t>
            </w:r>
          </w:p>
          <w:p w:rsidR="00F40FAB" w:rsidRPr="00A229E7" w:rsidRDefault="00F40FAB" w:rsidP="00F40FAB">
            <w:pPr>
              <w:numPr>
                <w:ilvl w:val="0"/>
                <w:numId w:val="1"/>
              </w:num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Заключительный концерт художественной самодеятельности «Ало, мы ищем таланты»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957" w:type="dxa"/>
          </w:tcPr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0FAB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  <w:p w:rsidR="00F40FAB" w:rsidRPr="00A229E7" w:rsidRDefault="00F40FAB" w:rsidP="004515A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F40FAB" w:rsidRPr="00A229E7" w:rsidRDefault="00F40FAB" w:rsidP="00F40FA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 w:rsidSect="00BF1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9E3"/>
    <w:multiLevelType w:val="hybridMultilevel"/>
    <w:tmpl w:val="AB0A40FA"/>
    <w:lvl w:ilvl="0" w:tplc="B8763B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FAB"/>
    <w:rsid w:val="002914AF"/>
    <w:rsid w:val="00A27FD0"/>
    <w:rsid w:val="00F40FAB"/>
    <w:rsid w:val="00F6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3472</Characters>
  <Application>Microsoft Office Word</Application>
  <DocSecurity>0</DocSecurity>
  <Lines>28</Lines>
  <Paragraphs>8</Paragraphs>
  <ScaleCrop>false</ScaleCrop>
  <Company>Школа 68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2018-06-13T01:05:00Z</dcterms:created>
  <dcterms:modified xsi:type="dcterms:W3CDTF">2018-06-13T01:05:00Z</dcterms:modified>
</cp:coreProperties>
</file>