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CF" w:rsidRPr="00E97236" w:rsidRDefault="005F1BCF">
      <w:pPr>
        <w:rPr>
          <w:rFonts w:ascii="Times New Roman" w:hAnsi="Times New Roman" w:cs="Times New Roman"/>
          <w:sz w:val="28"/>
          <w:szCs w:val="28"/>
        </w:rPr>
      </w:pPr>
      <w:r w:rsidRPr="00E97236">
        <w:rPr>
          <w:rFonts w:ascii="Times New Roman" w:hAnsi="Times New Roman" w:cs="Times New Roman"/>
          <w:sz w:val="28"/>
          <w:szCs w:val="28"/>
        </w:rPr>
        <w:t>Расписание  2А</w:t>
      </w:r>
    </w:p>
    <w:tbl>
      <w:tblPr>
        <w:tblStyle w:val="a3"/>
        <w:tblW w:w="14891" w:type="dxa"/>
        <w:tblLook w:val="04A0" w:firstRow="1" w:lastRow="0" w:firstColumn="1" w:lastColumn="0" w:noHBand="0" w:noVBand="1"/>
      </w:tblPr>
      <w:tblGrid>
        <w:gridCol w:w="2978"/>
        <w:gridCol w:w="2978"/>
        <w:gridCol w:w="2978"/>
        <w:gridCol w:w="2978"/>
        <w:gridCol w:w="2979"/>
      </w:tblGrid>
      <w:tr w:rsidR="005F1BCF" w:rsidRPr="00E97236" w:rsidTr="005F1BCF">
        <w:trPr>
          <w:trHeight w:val="380"/>
        </w:trPr>
        <w:tc>
          <w:tcPr>
            <w:tcW w:w="2978" w:type="dxa"/>
          </w:tcPr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8" w:type="dxa"/>
          </w:tcPr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8" w:type="dxa"/>
          </w:tcPr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8" w:type="dxa"/>
          </w:tcPr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979" w:type="dxa"/>
          </w:tcPr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7753B9" w:rsidRPr="00E97236" w:rsidTr="005F1BCF">
        <w:trPr>
          <w:trHeight w:val="359"/>
        </w:trPr>
        <w:tc>
          <w:tcPr>
            <w:tcW w:w="2978" w:type="dxa"/>
          </w:tcPr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 09.11.2020</w:t>
            </w: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7753B9" w:rsidRPr="00E97236" w:rsidRDefault="007753B9" w:rsidP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9" w:rsidRPr="00E97236" w:rsidTr="005F1BCF">
        <w:trPr>
          <w:trHeight w:val="380"/>
        </w:trPr>
        <w:tc>
          <w:tcPr>
            <w:tcW w:w="2978" w:type="dxa"/>
          </w:tcPr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</w:tcPr>
          <w:p w:rsidR="007753B9" w:rsidRPr="00E97236" w:rsidRDefault="007753B9" w:rsidP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9" w:rsidRPr="00E97236" w:rsidTr="005F1BCF">
        <w:trPr>
          <w:trHeight w:val="359"/>
        </w:trPr>
        <w:tc>
          <w:tcPr>
            <w:tcW w:w="2978" w:type="dxa"/>
          </w:tcPr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 10.11.2020</w:t>
            </w: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8" w:type="dxa"/>
          </w:tcPr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</w:tcPr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9" w:rsidRPr="00E97236" w:rsidTr="005F1BCF">
        <w:trPr>
          <w:trHeight w:val="359"/>
        </w:trPr>
        <w:tc>
          <w:tcPr>
            <w:tcW w:w="2978" w:type="dxa"/>
          </w:tcPr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978" w:type="dxa"/>
          </w:tcPr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9" w:rsidRPr="00E97236" w:rsidTr="005F1BCF">
        <w:trPr>
          <w:trHeight w:val="359"/>
        </w:trPr>
        <w:tc>
          <w:tcPr>
            <w:tcW w:w="2978" w:type="dxa"/>
          </w:tcPr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 11.11.2020</w:t>
            </w: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</w:tcPr>
          <w:p w:rsidR="007753B9" w:rsidRPr="00E97236" w:rsidRDefault="007753B9" w:rsidP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9" w:rsidRPr="00E97236" w:rsidTr="005F1BCF">
        <w:trPr>
          <w:trHeight w:val="359"/>
        </w:trPr>
        <w:tc>
          <w:tcPr>
            <w:tcW w:w="2978" w:type="dxa"/>
          </w:tcPr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12.11.2020</w:t>
            </w: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7753B9" w:rsidRPr="00E97236" w:rsidRDefault="007753B9" w:rsidP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9" w:rsidRPr="00E97236" w:rsidTr="005F1BCF">
        <w:trPr>
          <w:trHeight w:val="359"/>
        </w:trPr>
        <w:tc>
          <w:tcPr>
            <w:tcW w:w="2978" w:type="dxa"/>
          </w:tcPr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8" w:type="dxa"/>
          </w:tcPr>
          <w:p w:rsidR="007753B9" w:rsidRPr="00E97236" w:rsidRDefault="007753B9" w:rsidP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B9" w:rsidRPr="00E97236" w:rsidTr="005F1BCF">
        <w:trPr>
          <w:trHeight w:val="359"/>
        </w:trPr>
        <w:tc>
          <w:tcPr>
            <w:tcW w:w="2978" w:type="dxa"/>
          </w:tcPr>
          <w:p w:rsidR="007753B9" w:rsidRPr="00E97236" w:rsidRDefault="007753B9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13.11.2020</w:t>
            </w: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978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английский  язык Король</w:t>
            </w:r>
          </w:p>
        </w:tc>
        <w:tc>
          <w:tcPr>
            <w:tcW w:w="2978" w:type="dxa"/>
          </w:tcPr>
          <w:p w:rsidR="007753B9" w:rsidRPr="00E97236" w:rsidRDefault="007753B9" w:rsidP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7753B9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CF" w:rsidRPr="00E97236" w:rsidTr="005F1BCF">
        <w:trPr>
          <w:trHeight w:val="359"/>
        </w:trPr>
        <w:tc>
          <w:tcPr>
            <w:tcW w:w="2978" w:type="dxa"/>
          </w:tcPr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8" w:type="dxa"/>
          </w:tcPr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английский  язык Поспелова</w:t>
            </w:r>
          </w:p>
        </w:tc>
        <w:tc>
          <w:tcPr>
            <w:tcW w:w="2978" w:type="dxa"/>
          </w:tcPr>
          <w:p w:rsidR="005F1BCF" w:rsidRPr="00E97236" w:rsidRDefault="005F1BCF" w:rsidP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CF" w:rsidRPr="00E97236" w:rsidTr="005F1BCF">
        <w:trPr>
          <w:trHeight w:val="359"/>
        </w:trPr>
        <w:tc>
          <w:tcPr>
            <w:tcW w:w="2978" w:type="dxa"/>
          </w:tcPr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F1BCF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978" w:type="dxa"/>
          </w:tcPr>
          <w:p w:rsidR="005F1BCF" w:rsidRPr="00E97236" w:rsidRDefault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dxa"/>
          </w:tcPr>
          <w:p w:rsidR="007753B9" w:rsidRPr="00E97236" w:rsidRDefault="007753B9" w:rsidP="0077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F1BCF" w:rsidRPr="00E97236" w:rsidRDefault="005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BCF" w:rsidRDefault="005F1BCF">
      <w:pPr>
        <w:rPr>
          <w:rFonts w:ascii="Times New Roman" w:hAnsi="Times New Roman" w:cs="Times New Roman"/>
          <w:sz w:val="28"/>
          <w:szCs w:val="28"/>
        </w:rPr>
      </w:pPr>
    </w:p>
    <w:p w:rsidR="005F40D9" w:rsidRDefault="005F40D9" w:rsidP="005F40D9">
      <w:pPr>
        <w:rPr>
          <w:rFonts w:ascii="Times New Roman" w:hAnsi="Times New Roman" w:cs="Times New Roman"/>
          <w:sz w:val="28"/>
          <w:szCs w:val="28"/>
        </w:rPr>
      </w:pPr>
    </w:p>
    <w:p w:rsidR="005F40D9" w:rsidRDefault="005F40D9" w:rsidP="005F40D9">
      <w:pPr>
        <w:rPr>
          <w:rFonts w:ascii="Times New Roman" w:hAnsi="Times New Roman" w:cs="Times New Roman"/>
          <w:sz w:val="28"/>
          <w:szCs w:val="28"/>
        </w:rPr>
      </w:pPr>
    </w:p>
    <w:p w:rsidR="005F40D9" w:rsidRPr="00E97236" w:rsidRDefault="005F40D9" w:rsidP="005F40D9">
      <w:pPr>
        <w:rPr>
          <w:rFonts w:ascii="Times New Roman" w:hAnsi="Times New Roman" w:cs="Times New Roman"/>
          <w:sz w:val="28"/>
          <w:szCs w:val="28"/>
        </w:rPr>
      </w:pPr>
      <w:r w:rsidRPr="00E97236">
        <w:rPr>
          <w:rFonts w:ascii="Times New Roman" w:hAnsi="Times New Roman" w:cs="Times New Roman"/>
          <w:sz w:val="28"/>
          <w:szCs w:val="28"/>
        </w:rPr>
        <w:lastRenderedPageBreak/>
        <w:t>Расписание  2</w:t>
      </w: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</w:p>
    <w:tbl>
      <w:tblPr>
        <w:tblStyle w:val="a3"/>
        <w:tblW w:w="14891" w:type="dxa"/>
        <w:tblLook w:val="04A0" w:firstRow="1" w:lastRow="0" w:firstColumn="1" w:lastColumn="0" w:noHBand="0" w:noVBand="1"/>
      </w:tblPr>
      <w:tblGrid>
        <w:gridCol w:w="2978"/>
        <w:gridCol w:w="2978"/>
        <w:gridCol w:w="2978"/>
        <w:gridCol w:w="2978"/>
        <w:gridCol w:w="2979"/>
      </w:tblGrid>
      <w:tr w:rsidR="005F40D9" w:rsidRPr="00E97236" w:rsidTr="00D36CD5">
        <w:trPr>
          <w:trHeight w:val="380"/>
        </w:trPr>
        <w:tc>
          <w:tcPr>
            <w:tcW w:w="2978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8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8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8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979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5F40D9" w:rsidRPr="00E97236" w:rsidTr="00D36CD5">
        <w:trPr>
          <w:trHeight w:val="359"/>
        </w:trPr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 xml:space="preserve">  09.11.2020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32"/>
                <w:szCs w:val="32"/>
              </w:rPr>
              <w:t xml:space="preserve">13.00-13.30   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D9" w:rsidRPr="00E97236" w:rsidTr="00D36CD5">
        <w:trPr>
          <w:trHeight w:val="380"/>
        </w:trPr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32"/>
                <w:szCs w:val="32"/>
              </w:rPr>
              <w:t>13.45-15.15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D9" w:rsidRPr="00E97236" w:rsidTr="00D36CD5">
        <w:trPr>
          <w:trHeight w:val="359"/>
        </w:trPr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 xml:space="preserve">  10.11.2020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32"/>
                <w:szCs w:val="32"/>
              </w:rPr>
              <w:t xml:space="preserve">13.00-13.30   </w:t>
            </w:r>
          </w:p>
        </w:tc>
        <w:tc>
          <w:tcPr>
            <w:tcW w:w="2978" w:type="dxa"/>
          </w:tcPr>
          <w:p w:rsidR="005F40D9" w:rsidRPr="005F40D9" w:rsidRDefault="005F40D9" w:rsidP="005F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D9" w:rsidRPr="00E97236" w:rsidTr="00D36CD5">
        <w:trPr>
          <w:trHeight w:val="359"/>
        </w:trPr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32"/>
                <w:szCs w:val="32"/>
              </w:rPr>
              <w:t xml:space="preserve">13.45-14.15  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D9" w:rsidRPr="00E97236" w:rsidTr="00D36CD5">
        <w:trPr>
          <w:trHeight w:val="359"/>
        </w:trPr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 xml:space="preserve">  11.11.2020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32"/>
                <w:szCs w:val="32"/>
              </w:rPr>
              <w:t xml:space="preserve">13.00-13.30   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F40D9">
              <w:rPr>
                <w:rFonts w:ascii="Times New Roman" w:hAnsi="Times New Roman" w:cs="Times New Roman"/>
                <w:sz w:val="28"/>
                <w:szCs w:val="28"/>
              </w:rPr>
              <w:instrText xml:space="preserve"> LINK </w:instrText>
            </w:r>
            <w:r w:rsidR="00032B34">
              <w:rPr>
                <w:rFonts w:ascii="Times New Roman" w:hAnsi="Times New Roman" w:cs="Times New Roman"/>
                <w:sz w:val="28"/>
                <w:szCs w:val="28"/>
              </w:rPr>
              <w:instrText xml:space="preserve">Word.Document.12 "\\\\server\\Exchange\\Мартыненко М.А\\Расписание ...docx" OLE_LINK1 </w:instrText>
            </w:r>
            <w:r w:rsidRPr="005F40D9">
              <w:rPr>
                <w:rFonts w:ascii="Times New Roman" w:hAnsi="Times New Roman" w:cs="Times New Roman"/>
                <w:sz w:val="28"/>
                <w:szCs w:val="28"/>
              </w:rPr>
              <w:instrText xml:space="preserve">\a \r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5F40D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r w:rsidRPr="005F40D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978" w:type="dxa"/>
          </w:tcPr>
          <w:p w:rsidR="005F40D9" w:rsidRPr="005F40D9" w:rsidRDefault="005F40D9" w:rsidP="005F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F40D9" w:rsidRPr="005F40D9" w:rsidRDefault="005F40D9" w:rsidP="005F4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D9" w:rsidRPr="00E97236" w:rsidTr="00D36CD5">
        <w:trPr>
          <w:trHeight w:val="359"/>
        </w:trPr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40D9">
              <w:rPr>
                <w:rFonts w:ascii="Times New Roman" w:hAnsi="Times New Roman" w:cs="Times New Roman"/>
                <w:sz w:val="32"/>
                <w:szCs w:val="32"/>
              </w:rPr>
              <w:t xml:space="preserve">13.45-14.15  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8" w:type="dxa"/>
          </w:tcPr>
          <w:p w:rsidR="005F40D9" w:rsidRPr="005F40D9" w:rsidRDefault="005F40D9" w:rsidP="005F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F40D9" w:rsidRPr="005F40D9" w:rsidRDefault="005F40D9" w:rsidP="005F4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D9" w:rsidRPr="00E97236" w:rsidTr="00D36CD5">
        <w:trPr>
          <w:trHeight w:val="359"/>
        </w:trPr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 xml:space="preserve"> 12.11.2020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32"/>
                <w:szCs w:val="32"/>
              </w:rPr>
              <w:t xml:space="preserve">13.00-13.30  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дискорт</w:t>
            </w:r>
            <w:proofErr w:type="spellEnd"/>
          </w:p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D9" w:rsidRPr="00E97236" w:rsidTr="00D36CD5">
        <w:trPr>
          <w:trHeight w:val="359"/>
        </w:trPr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32"/>
                <w:szCs w:val="32"/>
              </w:rPr>
              <w:t xml:space="preserve">13.45-14.15        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8" w:type="dxa"/>
          </w:tcPr>
          <w:p w:rsidR="005F40D9" w:rsidRPr="005F40D9" w:rsidRDefault="005F40D9" w:rsidP="005F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дискорт</w:t>
            </w:r>
            <w:proofErr w:type="spellEnd"/>
          </w:p>
          <w:p w:rsidR="005F40D9" w:rsidRPr="005F40D9" w:rsidRDefault="005F40D9" w:rsidP="005F4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D9" w:rsidRPr="00E97236" w:rsidTr="00D36CD5">
        <w:trPr>
          <w:trHeight w:val="359"/>
        </w:trPr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 xml:space="preserve"> 13.11.2020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40D9">
              <w:rPr>
                <w:rFonts w:ascii="Times New Roman" w:hAnsi="Times New Roman" w:cs="Times New Roman"/>
                <w:sz w:val="32"/>
                <w:szCs w:val="32"/>
              </w:rPr>
              <w:t xml:space="preserve">11.00-11.30    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bookmarkEnd w:id="1"/>
          </w:p>
        </w:tc>
        <w:tc>
          <w:tcPr>
            <w:tcW w:w="2978" w:type="dxa"/>
          </w:tcPr>
          <w:p w:rsidR="005F40D9" w:rsidRPr="005F40D9" w:rsidRDefault="005F40D9" w:rsidP="005F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дискорт</w:t>
            </w:r>
            <w:proofErr w:type="spellEnd"/>
          </w:p>
          <w:p w:rsidR="005F40D9" w:rsidRPr="005F40D9" w:rsidRDefault="005F40D9" w:rsidP="005F4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D9" w:rsidRPr="00E97236" w:rsidTr="00D36CD5">
        <w:trPr>
          <w:trHeight w:val="359"/>
        </w:trPr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40D9">
              <w:rPr>
                <w:rFonts w:ascii="Times New Roman" w:hAnsi="Times New Roman" w:cs="Times New Roman"/>
                <w:sz w:val="32"/>
                <w:szCs w:val="32"/>
              </w:rPr>
              <w:t xml:space="preserve">11.45-12.15    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5F40D9" w:rsidRPr="005F40D9" w:rsidRDefault="005F40D9" w:rsidP="005F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дискорт</w:t>
            </w:r>
            <w:proofErr w:type="spellEnd"/>
          </w:p>
        </w:tc>
        <w:tc>
          <w:tcPr>
            <w:tcW w:w="2979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D9" w:rsidRPr="00E97236" w:rsidTr="00D36CD5">
        <w:trPr>
          <w:trHeight w:val="359"/>
        </w:trPr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40D9">
              <w:rPr>
                <w:rFonts w:ascii="Times New Roman" w:hAnsi="Times New Roman" w:cs="Times New Roman"/>
                <w:sz w:val="32"/>
                <w:szCs w:val="32"/>
              </w:rPr>
              <w:t>12.30 -13.00</w:t>
            </w:r>
          </w:p>
        </w:tc>
        <w:tc>
          <w:tcPr>
            <w:tcW w:w="2978" w:type="dxa"/>
          </w:tcPr>
          <w:p w:rsidR="005F40D9" w:rsidRPr="005F40D9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8" w:type="dxa"/>
          </w:tcPr>
          <w:p w:rsidR="005F40D9" w:rsidRPr="005F40D9" w:rsidRDefault="005F40D9" w:rsidP="005F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0D9">
              <w:rPr>
                <w:rFonts w:ascii="Times New Roman" w:hAnsi="Times New Roman" w:cs="Times New Roman"/>
                <w:sz w:val="28"/>
                <w:szCs w:val="28"/>
              </w:rPr>
              <w:t>дискорт</w:t>
            </w:r>
            <w:proofErr w:type="spellEnd"/>
          </w:p>
        </w:tc>
        <w:tc>
          <w:tcPr>
            <w:tcW w:w="2979" w:type="dxa"/>
          </w:tcPr>
          <w:p w:rsidR="005F40D9" w:rsidRPr="00E97236" w:rsidRDefault="005F40D9" w:rsidP="00D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236" w:rsidRDefault="00E97236">
      <w:pPr>
        <w:rPr>
          <w:rFonts w:ascii="Times New Roman" w:hAnsi="Times New Roman" w:cs="Times New Roman"/>
          <w:sz w:val="28"/>
          <w:szCs w:val="28"/>
        </w:rPr>
      </w:pPr>
    </w:p>
    <w:p w:rsidR="005F40D9" w:rsidRDefault="005F40D9" w:rsidP="005F40D9">
      <w:pPr>
        <w:rPr>
          <w:sz w:val="32"/>
          <w:szCs w:val="32"/>
        </w:rPr>
      </w:pPr>
    </w:p>
    <w:p w:rsidR="005F40D9" w:rsidRDefault="005F40D9" w:rsidP="005F40D9">
      <w:pPr>
        <w:rPr>
          <w:sz w:val="32"/>
          <w:szCs w:val="32"/>
        </w:rPr>
      </w:pPr>
    </w:p>
    <w:p w:rsidR="00F70D1E" w:rsidRDefault="00F70D1E" w:rsidP="00F7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 2Г</w:t>
      </w:r>
    </w:p>
    <w:tbl>
      <w:tblPr>
        <w:tblStyle w:val="a3"/>
        <w:tblW w:w="14891" w:type="dxa"/>
        <w:tblLook w:val="04A0" w:firstRow="1" w:lastRow="0" w:firstColumn="1" w:lastColumn="0" w:noHBand="0" w:noVBand="1"/>
      </w:tblPr>
      <w:tblGrid>
        <w:gridCol w:w="2978"/>
        <w:gridCol w:w="2978"/>
        <w:gridCol w:w="2978"/>
        <w:gridCol w:w="2978"/>
        <w:gridCol w:w="2979"/>
      </w:tblGrid>
      <w:tr w:rsidR="00F70D1E" w:rsidTr="00F70D1E">
        <w:trPr>
          <w:trHeight w:val="3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F70D1E" w:rsidTr="00F70D1E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09.11.2020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1E" w:rsidTr="00F70D1E">
        <w:trPr>
          <w:trHeight w:val="3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1E" w:rsidTr="00F70D1E">
        <w:trPr>
          <w:trHeight w:val="3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1E" w:rsidTr="00F70D1E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10.11.2020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1E" w:rsidTr="00F70D1E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1E" w:rsidTr="00F70D1E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11.11.2020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1E" w:rsidTr="00F70D1E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1E" w:rsidTr="00F70D1E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12.11.2020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 язык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1E" w:rsidTr="00F70D1E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1E" w:rsidTr="00F70D1E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13.11.2020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1E" w:rsidTr="00F70D1E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1E" w:rsidTr="00F70D1E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Default="00F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F70" w:rsidRDefault="009E2F70">
      <w:pPr>
        <w:rPr>
          <w:rFonts w:ascii="Times New Roman" w:hAnsi="Times New Roman" w:cs="Times New Roman"/>
          <w:sz w:val="28"/>
          <w:szCs w:val="28"/>
        </w:rPr>
      </w:pPr>
    </w:p>
    <w:p w:rsidR="00CC2E3F" w:rsidRDefault="00CC2E3F" w:rsidP="00CC2E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Расписание уроков 3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класса. </w:t>
      </w:r>
    </w:p>
    <w:p w:rsidR="00CC2E3F" w:rsidRDefault="00CC2E3F" w:rsidP="00CC2E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Жданова Ю.Л.</w:t>
      </w:r>
    </w:p>
    <w:tbl>
      <w:tblPr>
        <w:tblStyle w:val="a3"/>
        <w:tblW w:w="14891" w:type="dxa"/>
        <w:tblLook w:val="04A0" w:firstRow="1" w:lastRow="0" w:firstColumn="1" w:lastColumn="0" w:noHBand="0" w:noVBand="1"/>
      </w:tblPr>
      <w:tblGrid>
        <w:gridCol w:w="1576"/>
        <w:gridCol w:w="1056"/>
        <w:gridCol w:w="1957"/>
        <w:gridCol w:w="1614"/>
        <w:gridCol w:w="8688"/>
      </w:tblGrid>
      <w:tr w:rsidR="00CC2E3F" w:rsidTr="00CC2E3F">
        <w:trPr>
          <w:trHeight w:val="3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платформа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для входа</w:t>
            </w:r>
          </w:p>
        </w:tc>
      </w:tr>
      <w:tr w:rsidR="00CC2E3F" w:rsidTr="00CC2E3F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09.11.2020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https://us04web.zoom.us/j/79197586416?pwd=RE1BNnJlUG4rZDZFa00xVEtIWmZmdz09</w:t>
            </w:r>
          </w:p>
          <w:p w:rsidR="00CC2E3F" w:rsidRDefault="00CC2E3F">
            <w:pPr>
              <w:rPr>
                <w:rFonts w:ascii="Times New Roman" w:hAnsi="Times New Roman"/>
              </w:rPr>
            </w:pPr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конференции: 791 9758 6416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Код доступа: 3kYp1E</w:t>
            </w:r>
          </w:p>
        </w:tc>
      </w:tr>
      <w:tr w:rsidR="00CC2E3F" w:rsidTr="00CC2E3F">
        <w:trPr>
          <w:trHeight w:val="3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https://us04web.zoom.us/j/79849434371?pwd=dTBleWtsTXN0K2ZKc0JqYWVrays4QT09</w:t>
            </w:r>
          </w:p>
          <w:p w:rsidR="00CC2E3F" w:rsidRDefault="00CC2E3F">
            <w:pPr>
              <w:rPr>
                <w:rFonts w:ascii="Times New Roman" w:hAnsi="Times New Roman"/>
              </w:rPr>
            </w:pPr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конференции: 798 4943 4371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Код доступа: XuFT0G</w:t>
            </w:r>
          </w:p>
        </w:tc>
      </w:tr>
      <w:tr w:rsidR="00CC2E3F" w:rsidTr="00CC2E3F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10.11.2020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https://us04web.zoom.us/j/79531759977?pwd=SjZBRzNnUW90SmFWUlU2NFZxK3dMUT09</w:t>
            </w:r>
          </w:p>
          <w:p w:rsidR="00CC2E3F" w:rsidRDefault="00CC2E3F">
            <w:pPr>
              <w:rPr>
                <w:rFonts w:ascii="Times New Roman" w:hAnsi="Times New Roman"/>
              </w:rPr>
            </w:pPr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конференции: 795 3175 9977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Код доступа: sQn7WB</w:t>
            </w:r>
          </w:p>
        </w:tc>
      </w:tr>
      <w:tr w:rsidR="00CC2E3F" w:rsidTr="00CC2E3F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https://us04web.zoom.us/j/8853776444?pwd=ZTZTM3JBWXlJWW56dnNRNVJzUE5uQT09</w:t>
            </w:r>
          </w:p>
          <w:p w:rsidR="00CC2E3F" w:rsidRDefault="00CC2E3F">
            <w:pPr>
              <w:rPr>
                <w:rFonts w:ascii="Times New Roman" w:hAnsi="Times New Roman"/>
              </w:rPr>
            </w:pPr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конференции: 885 377 6444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Код доступа: 1nQzGX</w:t>
            </w:r>
          </w:p>
        </w:tc>
      </w:tr>
      <w:tr w:rsidR="00CC2E3F" w:rsidTr="00CC2E3F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11.11.2020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14 45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https://us04web.zoom.us/j/8853776444?pwd=aWErK2dUMzR0WVZ2RFhBNjZXcm82Zz09</w:t>
            </w:r>
          </w:p>
          <w:p w:rsidR="00CC2E3F" w:rsidRDefault="00CC2E3F">
            <w:pPr>
              <w:rPr>
                <w:rFonts w:ascii="Times New Roman" w:hAnsi="Times New Roman"/>
              </w:rPr>
            </w:pPr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конференции: 885 377 6444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Код доступа: 5555</w:t>
            </w:r>
          </w:p>
        </w:tc>
      </w:tr>
      <w:tr w:rsidR="00CC2E3F" w:rsidTr="00CC2E3F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12.11.2020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14:45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15:15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Окружающий мир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Литературное чтение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﻿</w:t>
            </w:r>
            <w:r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https://us04web.zoom.us/j/8853776444?pwd=aWErK2dUMzR0WVZ2RFhBNjZXcm82Zz09</w:t>
            </w:r>
          </w:p>
          <w:p w:rsidR="00CC2E3F" w:rsidRDefault="00CC2E3F">
            <w:pPr>
              <w:rPr>
                <w:rFonts w:ascii="Times New Roman" w:hAnsi="Times New Roman"/>
              </w:rPr>
            </w:pPr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конференции: 885 377 6444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Код доступа: 5555</w:t>
            </w:r>
          </w:p>
        </w:tc>
      </w:tr>
      <w:tr w:rsidR="00CC2E3F" w:rsidTr="00CC2E3F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13.11.2020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 язык Ткачева Л.В.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2E3F" w:rsidTr="00CC2E3F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 язык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З.А.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2E3F" w:rsidTr="00CC2E3F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C2E3F" w:rsidRDefault="00CC2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sz w:val="28"/>
                <w:szCs w:val="28"/>
              </w:rPr>
              <w:t>﻿</w:t>
            </w:r>
            <w:r>
              <w:rPr>
                <w:rFonts w:ascii="Times New Roman" w:hAnsi="Times New Roman"/>
              </w:rPr>
              <w:t xml:space="preserve">Юлия Жданова приглашает вас на запланированную конференцию: 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C2E3F" w:rsidRDefault="00CC2E3F">
            <w:pPr>
              <w:rPr>
                <w:rFonts w:ascii="Times New Roman" w:hAnsi="Times New Roman"/>
              </w:rPr>
            </w:pPr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Математика, Русский язык. Литературное чтение 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Meeting</w:t>
            </w:r>
            <w:proofErr w:type="spellEnd"/>
            <w:r>
              <w:rPr>
                <w:rFonts w:ascii="Times New Roman" w:hAnsi="Times New Roman"/>
              </w:rPr>
              <w:t xml:space="preserve"> Юлия Жданова</w:t>
            </w:r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Время: 13 ноя 2020 01:00 PM Иркутск, Улан-Батор</w:t>
            </w:r>
          </w:p>
          <w:p w:rsidR="00CC2E3F" w:rsidRDefault="00CC2E3F">
            <w:pPr>
              <w:rPr>
                <w:rFonts w:ascii="Times New Roman" w:hAnsi="Times New Roman"/>
              </w:rPr>
            </w:pPr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https://us04web.zoom.us/j/8853776444?pwd=aWErK2dUMzR0WVZ2RFhBNjZXcm82Zz09</w:t>
            </w:r>
          </w:p>
          <w:p w:rsidR="00CC2E3F" w:rsidRDefault="00CC2E3F">
            <w:pPr>
              <w:rPr>
                <w:rFonts w:ascii="Times New Roman" w:hAnsi="Times New Roman"/>
              </w:rPr>
            </w:pPr>
          </w:p>
          <w:p w:rsidR="00CC2E3F" w:rsidRDefault="00CC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конференции: 885 377 6444</w:t>
            </w:r>
          </w:p>
          <w:p w:rsidR="00CC2E3F" w:rsidRDefault="00CC2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Код доступа: 5555</w:t>
            </w:r>
          </w:p>
        </w:tc>
      </w:tr>
    </w:tbl>
    <w:p w:rsidR="00C624E9" w:rsidRPr="00E97236" w:rsidRDefault="00C624E9">
      <w:pPr>
        <w:rPr>
          <w:rFonts w:ascii="Times New Roman" w:hAnsi="Times New Roman" w:cs="Times New Roman"/>
          <w:sz w:val="28"/>
          <w:szCs w:val="28"/>
        </w:rPr>
      </w:pPr>
    </w:p>
    <w:p w:rsidR="00CC2E3F" w:rsidRDefault="00CC2E3F" w:rsidP="009E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E3F" w:rsidRDefault="00CC2E3F" w:rsidP="009E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E3F" w:rsidRDefault="00CC2E3F" w:rsidP="009E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E3F" w:rsidRDefault="00CC2E3F" w:rsidP="009E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E3F" w:rsidRDefault="00CC2E3F" w:rsidP="009E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F70" w:rsidRPr="00E97236" w:rsidRDefault="009E2F70" w:rsidP="009E2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236">
        <w:rPr>
          <w:rFonts w:ascii="Times New Roman" w:hAnsi="Times New Roman" w:cs="Times New Roman"/>
          <w:sz w:val="28"/>
          <w:szCs w:val="28"/>
        </w:rPr>
        <w:lastRenderedPageBreak/>
        <w:t>Расписание уроков математики в 3 б классе</w:t>
      </w:r>
    </w:p>
    <w:p w:rsidR="009E2F70" w:rsidRPr="00E97236" w:rsidRDefault="009E2F70" w:rsidP="009E2F70">
      <w:pPr>
        <w:rPr>
          <w:rFonts w:ascii="Times New Roman" w:hAnsi="Times New Roman" w:cs="Times New Roman"/>
          <w:sz w:val="28"/>
          <w:szCs w:val="28"/>
        </w:rPr>
      </w:pPr>
      <w:r w:rsidRPr="00E97236">
        <w:rPr>
          <w:rFonts w:ascii="Times New Roman" w:hAnsi="Times New Roman" w:cs="Times New Roman"/>
          <w:sz w:val="28"/>
          <w:szCs w:val="28"/>
        </w:rPr>
        <w:t>Учитель: Елисеева Светлана Вячеславовна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406"/>
        <w:gridCol w:w="2330"/>
        <w:gridCol w:w="821"/>
        <w:gridCol w:w="1335"/>
        <w:gridCol w:w="7593"/>
      </w:tblGrid>
      <w:tr w:rsidR="009E2F70" w:rsidRPr="00E97236" w:rsidTr="00582730">
        <w:tc>
          <w:tcPr>
            <w:tcW w:w="1301" w:type="dxa"/>
            <w:vAlign w:val="center"/>
          </w:tcPr>
          <w:p w:rsidR="009E2F70" w:rsidRPr="00E97236" w:rsidRDefault="009E2F7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2F70" w:rsidRPr="00E97236" w:rsidRDefault="009E2F7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E2F70" w:rsidRPr="00E97236" w:rsidRDefault="009E2F7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vAlign w:val="center"/>
          </w:tcPr>
          <w:p w:rsidR="009E2F70" w:rsidRPr="00E97236" w:rsidRDefault="009E2F7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30" w:type="dxa"/>
            <w:vAlign w:val="center"/>
          </w:tcPr>
          <w:p w:rsidR="009E2F70" w:rsidRPr="00E97236" w:rsidRDefault="009E2F7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1" w:type="dxa"/>
            <w:vAlign w:val="center"/>
          </w:tcPr>
          <w:p w:rsidR="009E2F70" w:rsidRPr="00E97236" w:rsidRDefault="009E2F7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vAlign w:val="center"/>
          </w:tcPr>
          <w:p w:rsidR="009E2F70" w:rsidRPr="00E97236" w:rsidRDefault="009E2F7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7593" w:type="dxa"/>
            <w:vAlign w:val="center"/>
          </w:tcPr>
          <w:p w:rsidR="009E2F70" w:rsidRPr="00E97236" w:rsidRDefault="009E2F7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ссылка на конференцию</w:t>
            </w:r>
          </w:p>
        </w:tc>
      </w:tr>
      <w:tr w:rsidR="009E2F70" w:rsidRPr="00E97236" w:rsidTr="00582730">
        <w:tc>
          <w:tcPr>
            <w:tcW w:w="1301" w:type="dxa"/>
          </w:tcPr>
          <w:p w:rsidR="009E2F70" w:rsidRPr="00E97236" w:rsidRDefault="009E2F7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1406" w:type="dxa"/>
          </w:tcPr>
          <w:p w:rsidR="009E2F70" w:rsidRPr="00E97236" w:rsidRDefault="009E2F7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0" w:type="dxa"/>
          </w:tcPr>
          <w:p w:rsidR="009E2F70" w:rsidRPr="00E97236" w:rsidRDefault="009E2F7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увеличение и уменьшение числа в несколько раз</w:t>
            </w:r>
          </w:p>
        </w:tc>
        <w:tc>
          <w:tcPr>
            <w:tcW w:w="821" w:type="dxa"/>
          </w:tcPr>
          <w:p w:rsidR="009E2F70" w:rsidRPr="00E97236" w:rsidRDefault="009E2F7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35" w:type="dxa"/>
          </w:tcPr>
          <w:p w:rsidR="009E2F70" w:rsidRPr="00E97236" w:rsidRDefault="009E2F7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593" w:type="dxa"/>
          </w:tcPr>
          <w:p w:rsidR="009E2F70" w:rsidRPr="00E97236" w:rsidRDefault="009E2F70" w:rsidP="008C50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https://us04web.zoom.us/j/79716663716?pwd=b</w:t>
            </w: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HFmaENXVGwzVW5aWXpTSmV4aGhlZz09</w:t>
            </w:r>
          </w:p>
          <w:p w:rsidR="009E2F70" w:rsidRPr="00E97236" w:rsidRDefault="009E2F7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7971666 3716</w:t>
            </w:r>
            <w:r w:rsidRPr="00E972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Код доступа: 2F5i1i </w:t>
            </w:r>
          </w:p>
        </w:tc>
      </w:tr>
      <w:tr w:rsidR="00582730" w:rsidRPr="00E97236" w:rsidTr="00582730">
        <w:tc>
          <w:tcPr>
            <w:tcW w:w="1301" w:type="dxa"/>
          </w:tcPr>
          <w:p w:rsidR="00582730" w:rsidRPr="00E97236" w:rsidRDefault="0058273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330" w:type="dxa"/>
          </w:tcPr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звуки. Согласные буквы.</w:t>
            </w:r>
          </w:p>
        </w:tc>
        <w:tc>
          <w:tcPr>
            <w:tcW w:w="821" w:type="dxa"/>
          </w:tcPr>
          <w:p w:rsidR="00582730" w:rsidRDefault="00582730" w:rsidP="005A6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335" w:type="dxa"/>
          </w:tcPr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</w:p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93" w:type="dxa"/>
          </w:tcPr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582730" w:rsidRDefault="00032B34" w:rsidP="00582730">
            <w:pPr>
              <w:rPr>
                <w:rFonts w:ascii="Times New Roman" w:hAnsi="Times New Roman" w:cs="Times New Roman"/>
              </w:rPr>
            </w:pPr>
            <w:hyperlink r:id="rId5" w:history="1">
              <w:r w:rsidR="00582730">
                <w:rPr>
                  <w:rStyle w:val="a4"/>
                  <w:rFonts w:ascii="Times New Roman" w:hAnsi="Times New Roman" w:cs="Times New Roman"/>
                </w:rPr>
                <w:t>https://us04web.zoom.us/j/78597339726?pwd=cmNRRFVPand3clNsT3ZEYnZlMmRXUT09</w:t>
              </w:r>
            </w:hyperlink>
            <w:r w:rsidR="00582730">
              <w:rPr>
                <w:rFonts w:ascii="Times New Roman" w:hAnsi="Times New Roman" w:cs="Times New Roman"/>
              </w:rPr>
              <w:t xml:space="preserve"> </w:t>
            </w:r>
          </w:p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</w:p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конференции: 785 9733 9726</w:t>
            </w:r>
          </w:p>
          <w:p w:rsidR="00582730" w:rsidRPr="00582730" w:rsidRDefault="00582730" w:rsidP="0058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Код доступа: fD51ih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82730" w:rsidRPr="00E97236" w:rsidTr="00582730">
        <w:tc>
          <w:tcPr>
            <w:tcW w:w="1301" w:type="dxa"/>
          </w:tcPr>
          <w:p w:rsidR="00582730" w:rsidRPr="00E97236" w:rsidRDefault="0058273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0" w:type="dxa"/>
          </w:tcPr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…»</w:t>
            </w:r>
          </w:p>
        </w:tc>
        <w:tc>
          <w:tcPr>
            <w:tcW w:w="821" w:type="dxa"/>
          </w:tcPr>
          <w:p w:rsidR="00582730" w:rsidRDefault="00582730" w:rsidP="005A6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1335" w:type="dxa"/>
          </w:tcPr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</w:p>
          <w:p w:rsidR="00582730" w:rsidRDefault="00582730" w:rsidP="005A6D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3" w:type="dxa"/>
          </w:tcPr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582730" w:rsidRDefault="00032B34" w:rsidP="00582730">
            <w:pPr>
              <w:rPr>
                <w:rFonts w:ascii="Times New Roman" w:hAnsi="Times New Roman" w:cs="Times New Roman"/>
              </w:rPr>
            </w:pPr>
            <w:hyperlink r:id="rId6" w:history="1">
              <w:r w:rsidR="00582730">
                <w:rPr>
                  <w:rStyle w:val="a4"/>
                  <w:rFonts w:ascii="Times New Roman" w:hAnsi="Times New Roman" w:cs="Times New Roman"/>
                </w:rPr>
                <w:t>https://us04web.zoom.us/j/78597339726?pwd=cmRRFVPand3clNsT3</w:t>
              </w:r>
              <w:r w:rsidR="00582730">
                <w:rPr>
                  <w:rStyle w:val="a4"/>
                  <w:rFonts w:ascii="Times New Roman" w:hAnsi="Times New Roman" w:cs="Times New Roman"/>
                  <w:lang w:val="en-US"/>
                </w:rPr>
                <w:t>Z</w:t>
              </w:r>
              <w:r w:rsidR="00582730">
                <w:rPr>
                  <w:rStyle w:val="a4"/>
                  <w:rFonts w:ascii="Times New Roman" w:hAnsi="Times New Roman" w:cs="Times New Roman"/>
                </w:rPr>
                <w:t>5</w:t>
              </w:r>
              <w:r w:rsidR="00582730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582730">
                <w:rPr>
                  <w:rStyle w:val="a4"/>
                  <w:rFonts w:ascii="Times New Roman" w:hAnsi="Times New Roman" w:cs="Times New Roman"/>
                </w:rPr>
                <w:t>ZEYnZlMmRXUT09</w:t>
              </w:r>
            </w:hyperlink>
            <w:r w:rsidR="00582730">
              <w:rPr>
                <w:rFonts w:ascii="Times New Roman" w:hAnsi="Times New Roman" w:cs="Times New Roman"/>
              </w:rPr>
              <w:t xml:space="preserve"> </w:t>
            </w:r>
          </w:p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</w:p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конференции: 785 9733 9726</w:t>
            </w:r>
          </w:p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доступа: </w:t>
            </w:r>
            <w:r>
              <w:rPr>
                <w:rFonts w:ascii="Times New Roman" w:hAnsi="Times New Roman" w:cs="Times New Roman"/>
                <w:lang w:val="en-US"/>
              </w:rPr>
              <w:t>123456789</w:t>
            </w:r>
          </w:p>
        </w:tc>
      </w:tr>
      <w:tr w:rsidR="00582730" w:rsidRPr="00E97236" w:rsidTr="00582730">
        <w:tc>
          <w:tcPr>
            <w:tcW w:w="1301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06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0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6, на 6 и соответствующие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случаи деления</w:t>
            </w:r>
          </w:p>
        </w:tc>
        <w:tc>
          <w:tcPr>
            <w:tcW w:w="821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1335" w:type="dxa"/>
          </w:tcPr>
          <w:p w:rsidR="00582730" w:rsidRPr="00E97236" w:rsidRDefault="0058273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593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https://us04web.zoom.us/j/7476897779?pwd=U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Uk4eDhkVHJBSHdSdXkzTmpaTEdtZz09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Идентификатор конференции: 747 6897779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Код доступа: 123456789</w:t>
            </w:r>
          </w:p>
        </w:tc>
      </w:tr>
      <w:tr w:rsidR="00582730" w:rsidRPr="00E97236" w:rsidTr="00582730">
        <w:tc>
          <w:tcPr>
            <w:tcW w:w="1301" w:type="dxa"/>
          </w:tcPr>
          <w:p w:rsidR="00582730" w:rsidRPr="005F40D9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582730" w:rsidRPr="005F40D9" w:rsidRDefault="00582730" w:rsidP="005A6D4D">
            <w:pPr>
              <w:rPr>
                <w:rFonts w:ascii="Times New Roman" w:hAnsi="Times New Roman" w:cs="Times New Roman"/>
              </w:rPr>
            </w:pPr>
          </w:p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</w:tcPr>
          <w:p w:rsidR="00582730" w:rsidRDefault="00582730" w:rsidP="005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Звонкие и глухие согласные звуки.</w:t>
            </w:r>
          </w:p>
        </w:tc>
        <w:tc>
          <w:tcPr>
            <w:tcW w:w="821" w:type="dxa"/>
          </w:tcPr>
          <w:p w:rsidR="00582730" w:rsidRDefault="00582730" w:rsidP="005A6D4D">
            <w:pPr>
              <w:jc w:val="center"/>
            </w:pPr>
          </w:p>
          <w:p w:rsidR="00582730" w:rsidRDefault="00582730" w:rsidP="005A6D4D">
            <w:pPr>
              <w:jc w:val="center"/>
            </w:pPr>
            <w:r>
              <w:t>09:00</w:t>
            </w:r>
          </w:p>
        </w:tc>
        <w:tc>
          <w:tcPr>
            <w:tcW w:w="1335" w:type="dxa"/>
          </w:tcPr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</w:rPr>
              <w:t>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593" w:type="dxa"/>
          </w:tcPr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урок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зыка</w:t>
            </w:r>
            <w:proofErr w:type="spellEnd"/>
          </w:p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Время: 10 ноя 2020 10:15 AM Пекин, Шанхай</w:t>
            </w:r>
          </w:p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</w:p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https://us04web.zoom.us/j/75603540360?pwd=YjVRZ2RuSithMzJRSnNWQTgwMGJZQT09</w:t>
            </w:r>
          </w:p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</w:p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конференции: 756 0354 0360</w:t>
            </w:r>
          </w:p>
          <w:p w:rsidR="00582730" w:rsidRDefault="00582730" w:rsidP="0058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доступа: x91ngP</w:t>
            </w:r>
          </w:p>
          <w:p w:rsidR="00582730" w:rsidRPr="00E97236" w:rsidRDefault="00582730" w:rsidP="008C5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2730" w:rsidRPr="00E97236" w:rsidTr="00582730">
        <w:tc>
          <w:tcPr>
            <w:tcW w:w="1301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06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0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Текстовые задачи на нахождение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четвёртого пропорционального</w:t>
            </w:r>
          </w:p>
        </w:tc>
        <w:tc>
          <w:tcPr>
            <w:tcW w:w="821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35" w:type="dxa"/>
          </w:tcPr>
          <w:p w:rsidR="00582730" w:rsidRPr="00E97236" w:rsidRDefault="0058273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593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https://us04web.zoom.us/j/7476897779?pwd=U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Uk4eDhkVHJBSHdSdXkzTmpaTEdtZz09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Идентификатор конференции: 747 6897779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Код доступа:123456789</w:t>
            </w:r>
          </w:p>
        </w:tc>
      </w:tr>
      <w:tr w:rsidR="00582730" w:rsidRPr="00E97236" w:rsidTr="00582730">
        <w:tc>
          <w:tcPr>
            <w:tcW w:w="1301" w:type="dxa"/>
          </w:tcPr>
          <w:p w:rsidR="00582730" w:rsidRPr="005C188A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1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</w:t>
            </w:r>
            <w:r w:rsidRPr="00966B14">
              <w:rPr>
                <w:rFonts w:ascii="Times New Roman" w:hAnsi="Times New Roman" w:cs="Times New Roman"/>
              </w:rPr>
              <w:t>мягкий знак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1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14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335" w:type="dxa"/>
          </w:tcPr>
          <w:p w:rsidR="00582730" w:rsidRPr="00E97236" w:rsidRDefault="0058273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593" w:type="dxa"/>
          </w:tcPr>
          <w:p w:rsidR="00582730" w:rsidRPr="00966B14" w:rsidRDefault="00582730" w:rsidP="005C7436">
            <w:pPr>
              <w:rPr>
                <w:rFonts w:ascii="Times New Roman" w:hAnsi="Times New Roman" w:cs="Times New Roman"/>
              </w:rPr>
            </w:pPr>
            <w:r w:rsidRPr="00966B14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66B14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582730" w:rsidRPr="00966B14" w:rsidRDefault="00032B34" w:rsidP="005C7436">
            <w:pPr>
              <w:rPr>
                <w:rFonts w:ascii="Times New Roman" w:hAnsi="Times New Roman" w:cs="Times New Roman"/>
              </w:rPr>
            </w:pPr>
            <w:hyperlink r:id="rId7" w:history="1">
              <w:r w:rsidR="00582730" w:rsidRPr="00966B14">
                <w:rPr>
                  <w:rStyle w:val="a4"/>
                  <w:rFonts w:ascii="Times New Roman" w:hAnsi="Times New Roman" w:cs="Times New Roman"/>
                </w:rPr>
                <w:t>https://us04web.zoom.us/j/78427520258?pwd=RXczZ1ZBaE5Lb2EzQnZuM01PdWRzUT09</w:t>
              </w:r>
            </w:hyperlink>
            <w:r w:rsidR="00582730" w:rsidRPr="00966B14">
              <w:rPr>
                <w:rFonts w:ascii="Times New Roman" w:hAnsi="Times New Roman" w:cs="Times New Roman"/>
              </w:rPr>
              <w:t xml:space="preserve"> </w:t>
            </w:r>
          </w:p>
          <w:p w:rsidR="00582730" w:rsidRPr="00966B14" w:rsidRDefault="00582730" w:rsidP="005C7436">
            <w:pPr>
              <w:rPr>
                <w:rFonts w:ascii="Times New Roman" w:hAnsi="Times New Roman" w:cs="Times New Roman"/>
              </w:rPr>
            </w:pPr>
          </w:p>
          <w:p w:rsidR="00582730" w:rsidRPr="00966B14" w:rsidRDefault="00582730" w:rsidP="005C7436">
            <w:pPr>
              <w:rPr>
                <w:rFonts w:ascii="Times New Roman" w:hAnsi="Times New Roman" w:cs="Times New Roman"/>
              </w:rPr>
            </w:pPr>
            <w:r w:rsidRPr="00966B14">
              <w:rPr>
                <w:rFonts w:ascii="Times New Roman" w:hAnsi="Times New Roman" w:cs="Times New Roman"/>
              </w:rPr>
              <w:t>Идентификатор конференции: 784 2752 0258</w:t>
            </w:r>
          </w:p>
          <w:p w:rsidR="00582730" w:rsidRPr="00966B14" w:rsidRDefault="00582730" w:rsidP="005C7436">
            <w:pPr>
              <w:rPr>
                <w:rFonts w:ascii="Times New Roman" w:hAnsi="Times New Roman" w:cs="Times New Roman"/>
              </w:rPr>
            </w:pPr>
            <w:r w:rsidRPr="00966B14">
              <w:rPr>
                <w:rFonts w:ascii="Times New Roman" w:hAnsi="Times New Roman" w:cs="Times New Roman"/>
              </w:rPr>
              <w:t>Код доступа: Qnw6Yf</w:t>
            </w:r>
          </w:p>
          <w:p w:rsidR="00582730" w:rsidRPr="00E97236" w:rsidRDefault="00582730" w:rsidP="008C5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2730" w:rsidRPr="00E97236" w:rsidTr="00582730">
        <w:tc>
          <w:tcPr>
            <w:tcW w:w="1301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06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0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Текстовые задачи на нахождение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четвёртого пропорционального.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Закрепление</w:t>
            </w:r>
          </w:p>
        </w:tc>
        <w:tc>
          <w:tcPr>
            <w:tcW w:w="821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35" w:type="dxa"/>
          </w:tcPr>
          <w:p w:rsidR="00582730" w:rsidRPr="00E97236" w:rsidRDefault="0058273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593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https://us04web.zoom.us/j/7476897779?pwd=U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Uk4eDhkVHJBSHdSdXkzTmpaTEdtZz09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Идентификатор конференции: 747 6897779</w:t>
            </w:r>
            <w:r w:rsidRPr="00E9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Код доступа:123456789</w:t>
            </w:r>
          </w:p>
        </w:tc>
      </w:tr>
      <w:tr w:rsidR="00582730" w:rsidRPr="00E97236" w:rsidTr="00582730">
        <w:tc>
          <w:tcPr>
            <w:tcW w:w="1301" w:type="dxa"/>
          </w:tcPr>
          <w:p w:rsidR="00582730" w:rsidRPr="005C188A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DA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0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DA2">
              <w:rPr>
                <w:rFonts w:ascii="Times New Roman" w:hAnsi="Times New Roman" w:cs="Times New Roman"/>
              </w:rPr>
              <w:t xml:space="preserve">И.А. Крылов </w:t>
            </w:r>
            <w:r w:rsidRPr="007D1DA2">
              <w:rPr>
                <w:rFonts w:ascii="Times New Roman" w:hAnsi="Times New Roman" w:cs="Times New Roman"/>
              </w:rPr>
              <w:lastRenderedPageBreak/>
              <w:t>«Мартышка и Очки»</w:t>
            </w:r>
          </w:p>
        </w:tc>
        <w:tc>
          <w:tcPr>
            <w:tcW w:w="821" w:type="dxa"/>
          </w:tcPr>
          <w:p w:rsidR="00582730" w:rsidRPr="00E97236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DA2">
              <w:rPr>
                <w:rFonts w:ascii="Times New Roman" w:hAnsi="Times New Roman" w:cs="Times New Roman"/>
              </w:rPr>
              <w:lastRenderedPageBreak/>
              <w:t>09:00</w:t>
            </w:r>
          </w:p>
        </w:tc>
        <w:tc>
          <w:tcPr>
            <w:tcW w:w="1335" w:type="dxa"/>
          </w:tcPr>
          <w:p w:rsidR="00582730" w:rsidRPr="00C624E9" w:rsidRDefault="0058273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593" w:type="dxa"/>
          </w:tcPr>
          <w:p w:rsidR="00582730" w:rsidRPr="007D1DA2" w:rsidRDefault="00582730" w:rsidP="00C624E9">
            <w:pPr>
              <w:rPr>
                <w:rFonts w:ascii="Times New Roman" w:hAnsi="Times New Roman" w:cs="Times New Roman"/>
              </w:rPr>
            </w:pPr>
            <w:r w:rsidRPr="007D1DA2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D1DA2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582730" w:rsidRPr="007D1DA2" w:rsidRDefault="00032B34" w:rsidP="00C624E9">
            <w:pPr>
              <w:rPr>
                <w:rFonts w:ascii="Times New Roman" w:hAnsi="Times New Roman" w:cs="Times New Roman"/>
              </w:rPr>
            </w:pPr>
            <w:hyperlink r:id="rId8" w:history="1">
              <w:r w:rsidR="00582730" w:rsidRPr="000270B8">
                <w:rPr>
                  <w:rStyle w:val="a4"/>
                  <w:rFonts w:ascii="Times New Roman" w:hAnsi="Times New Roman" w:cs="Times New Roman"/>
                </w:rPr>
                <w:t>https://us04web.zoom.us/j/71806750909?pwd=MmZ6YkIxUDJWb0l2M1ZHYS9IU3luUT09</w:t>
              </w:r>
            </w:hyperlink>
            <w:r w:rsidR="00582730">
              <w:rPr>
                <w:rFonts w:ascii="Times New Roman" w:hAnsi="Times New Roman" w:cs="Times New Roman"/>
              </w:rPr>
              <w:t xml:space="preserve"> </w:t>
            </w:r>
          </w:p>
          <w:p w:rsidR="00582730" w:rsidRPr="007D1DA2" w:rsidRDefault="00582730" w:rsidP="00C624E9">
            <w:pPr>
              <w:rPr>
                <w:rFonts w:ascii="Times New Roman" w:hAnsi="Times New Roman" w:cs="Times New Roman"/>
              </w:rPr>
            </w:pPr>
          </w:p>
          <w:p w:rsidR="00582730" w:rsidRPr="007D1DA2" w:rsidRDefault="00582730" w:rsidP="00C624E9">
            <w:pPr>
              <w:rPr>
                <w:rFonts w:ascii="Times New Roman" w:hAnsi="Times New Roman" w:cs="Times New Roman"/>
              </w:rPr>
            </w:pPr>
            <w:r w:rsidRPr="007D1DA2">
              <w:rPr>
                <w:rFonts w:ascii="Times New Roman" w:hAnsi="Times New Roman" w:cs="Times New Roman"/>
              </w:rPr>
              <w:t>Идентификатор конференции: 718 0675 0909</w:t>
            </w:r>
          </w:p>
          <w:p w:rsidR="00582730" w:rsidRPr="00E97236" w:rsidRDefault="00582730" w:rsidP="00C624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DA2">
              <w:rPr>
                <w:rFonts w:ascii="Times New Roman" w:hAnsi="Times New Roman" w:cs="Times New Roman"/>
              </w:rPr>
              <w:t>Код доступа: V75NXz</w:t>
            </w:r>
          </w:p>
        </w:tc>
      </w:tr>
      <w:tr w:rsidR="00582730" w:rsidRPr="00E97236" w:rsidTr="00582730">
        <w:tc>
          <w:tcPr>
            <w:tcW w:w="1301" w:type="dxa"/>
          </w:tcPr>
          <w:p w:rsidR="00582730" w:rsidRPr="00C624E9" w:rsidRDefault="00582730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13.11.2020</w:t>
            </w:r>
          </w:p>
        </w:tc>
        <w:tc>
          <w:tcPr>
            <w:tcW w:w="1406" w:type="dxa"/>
          </w:tcPr>
          <w:p w:rsidR="00582730" w:rsidRPr="007D1DA2" w:rsidRDefault="00582730" w:rsidP="008C501C">
            <w:pPr>
              <w:rPr>
                <w:rFonts w:ascii="Times New Roman" w:hAnsi="Times New Roman" w:cs="Times New Roman"/>
              </w:rPr>
            </w:pPr>
            <w:r w:rsidRPr="007D1DA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</w:tcPr>
          <w:p w:rsidR="00582730" w:rsidRPr="007D1DA2" w:rsidRDefault="00582730" w:rsidP="008C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корень слова?</w:t>
            </w:r>
          </w:p>
        </w:tc>
        <w:tc>
          <w:tcPr>
            <w:tcW w:w="821" w:type="dxa"/>
          </w:tcPr>
          <w:p w:rsidR="00582730" w:rsidRPr="007D1DA2" w:rsidRDefault="00582730" w:rsidP="008C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35" w:type="dxa"/>
          </w:tcPr>
          <w:p w:rsidR="00582730" w:rsidRPr="00E97236" w:rsidRDefault="00582730" w:rsidP="008C5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7593" w:type="dxa"/>
          </w:tcPr>
          <w:p w:rsidR="00582730" w:rsidRPr="007D1DA2" w:rsidRDefault="00582730" w:rsidP="00C624E9">
            <w:pPr>
              <w:rPr>
                <w:rFonts w:ascii="Times New Roman" w:hAnsi="Times New Roman" w:cs="Times New Roman"/>
                <w:lang w:val="en-US"/>
              </w:rPr>
            </w:pPr>
            <w:r w:rsidRPr="007D1DA2">
              <w:rPr>
                <w:rFonts w:ascii="Times New Roman" w:hAnsi="Times New Roman" w:cs="Times New Roman"/>
              </w:rPr>
              <w:t>Тема</w:t>
            </w:r>
            <w:r w:rsidRPr="007D1DA2">
              <w:rPr>
                <w:rFonts w:ascii="Times New Roman" w:hAnsi="Times New Roman" w:cs="Times New Roman"/>
                <w:lang w:val="en-US"/>
              </w:rPr>
              <w:t xml:space="preserve">: Zoom meeting invitation - Zoom Meeting </w:t>
            </w:r>
            <w:r w:rsidRPr="007D1DA2">
              <w:rPr>
                <w:rFonts w:ascii="Times New Roman" w:hAnsi="Times New Roman" w:cs="Times New Roman"/>
              </w:rPr>
              <w:t>Юлия</w:t>
            </w:r>
            <w:r w:rsidRPr="007D1D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1DA2">
              <w:rPr>
                <w:rFonts w:ascii="Times New Roman" w:hAnsi="Times New Roman" w:cs="Times New Roman"/>
              </w:rPr>
              <w:t>Бурлакова</w:t>
            </w:r>
            <w:proofErr w:type="spellEnd"/>
          </w:p>
          <w:p w:rsidR="00582730" w:rsidRPr="007D1DA2" w:rsidRDefault="00582730" w:rsidP="00C624E9">
            <w:pPr>
              <w:rPr>
                <w:rFonts w:ascii="Times New Roman" w:hAnsi="Times New Roman" w:cs="Times New Roman"/>
              </w:rPr>
            </w:pPr>
            <w:r w:rsidRPr="007D1DA2">
              <w:rPr>
                <w:rFonts w:ascii="Times New Roman" w:hAnsi="Times New Roman" w:cs="Times New Roman"/>
              </w:rPr>
              <w:t xml:space="preserve">Время: 13 ноя 2020 10:00 </w:t>
            </w:r>
          </w:p>
          <w:p w:rsidR="00582730" w:rsidRPr="007D1DA2" w:rsidRDefault="00582730" w:rsidP="00C624E9">
            <w:pPr>
              <w:rPr>
                <w:rFonts w:ascii="Times New Roman" w:hAnsi="Times New Roman" w:cs="Times New Roman"/>
              </w:rPr>
            </w:pPr>
            <w:r w:rsidRPr="007D1DA2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D1DA2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582730" w:rsidRPr="007D1DA2" w:rsidRDefault="00032B34" w:rsidP="00C624E9">
            <w:pPr>
              <w:rPr>
                <w:rFonts w:ascii="Times New Roman" w:hAnsi="Times New Roman" w:cs="Times New Roman"/>
              </w:rPr>
            </w:pPr>
            <w:hyperlink r:id="rId9" w:history="1">
              <w:r w:rsidR="00582730" w:rsidRPr="000270B8">
                <w:rPr>
                  <w:rStyle w:val="a4"/>
                  <w:rFonts w:ascii="Times New Roman" w:hAnsi="Times New Roman" w:cs="Times New Roman"/>
                </w:rPr>
                <w:t>https://us04web.zoom.us/j/71446663707?pwd=YmdXVDJ4WWVqREFyalZxVnNXdmVEQT09</w:t>
              </w:r>
            </w:hyperlink>
            <w:r w:rsidR="00582730">
              <w:rPr>
                <w:rFonts w:ascii="Times New Roman" w:hAnsi="Times New Roman" w:cs="Times New Roman"/>
              </w:rPr>
              <w:t xml:space="preserve"> </w:t>
            </w:r>
          </w:p>
          <w:p w:rsidR="00582730" w:rsidRPr="007D1DA2" w:rsidRDefault="00582730" w:rsidP="00C624E9">
            <w:pPr>
              <w:rPr>
                <w:rFonts w:ascii="Times New Roman" w:hAnsi="Times New Roman" w:cs="Times New Roman"/>
              </w:rPr>
            </w:pPr>
          </w:p>
          <w:p w:rsidR="00582730" w:rsidRPr="007D1DA2" w:rsidRDefault="00582730" w:rsidP="00C624E9">
            <w:pPr>
              <w:rPr>
                <w:rFonts w:ascii="Times New Roman" w:hAnsi="Times New Roman" w:cs="Times New Roman"/>
              </w:rPr>
            </w:pPr>
            <w:r w:rsidRPr="007D1DA2">
              <w:rPr>
                <w:rFonts w:ascii="Times New Roman" w:hAnsi="Times New Roman" w:cs="Times New Roman"/>
              </w:rPr>
              <w:t>Идентификатор конференции: 714 4666 3707</w:t>
            </w:r>
          </w:p>
          <w:p w:rsidR="00582730" w:rsidRPr="007D1DA2" w:rsidRDefault="00582730" w:rsidP="00C624E9">
            <w:pPr>
              <w:rPr>
                <w:rFonts w:ascii="Times New Roman" w:hAnsi="Times New Roman" w:cs="Times New Roman"/>
              </w:rPr>
            </w:pPr>
            <w:r w:rsidRPr="007D1DA2">
              <w:rPr>
                <w:rFonts w:ascii="Times New Roman" w:hAnsi="Times New Roman" w:cs="Times New Roman"/>
              </w:rPr>
              <w:t>Код доступа: T1UnYM</w:t>
            </w:r>
          </w:p>
        </w:tc>
      </w:tr>
    </w:tbl>
    <w:p w:rsidR="009E2F70" w:rsidRDefault="009E2F70" w:rsidP="009E2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236" w:rsidRDefault="00E97236" w:rsidP="00E97236">
      <w:pPr>
        <w:rPr>
          <w:sz w:val="32"/>
          <w:szCs w:val="32"/>
        </w:rPr>
      </w:pPr>
    </w:p>
    <w:p w:rsidR="00CC2E3F" w:rsidRDefault="00CC2E3F" w:rsidP="00E97236">
      <w:pPr>
        <w:rPr>
          <w:sz w:val="32"/>
          <w:szCs w:val="32"/>
        </w:rPr>
      </w:pPr>
    </w:p>
    <w:p w:rsidR="00CC2E3F" w:rsidRDefault="00CC2E3F" w:rsidP="00E97236">
      <w:pPr>
        <w:rPr>
          <w:sz w:val="32"/>
          <w:szCs w:val="32"/>
        </w:rPr>
      </w:pPr>
    </w:p>
    <w:p w:rsidR="00CC2E3F" w:rsidRDefault="00CC2E3F" w:rsidP="00E97236">
      <w:pPr>
        <w:rPr>
          <w:sz w:val="32"/>
          <w:szCs w:val="32"/>
        </w:rPr>
      </w:pPr>
    </w:p>
    <w:p w:rsidR="00CC2E3F" w:rsidRDefault="00CC2E3F" w:rsidP="00E97236">
      <w:pPr>
        <w:rPr>
          <w:sz w:val="32"/>
          <w:szCs w:val="32"/>
        </w:rPr>
      </w:pPr>
    </w:p>
    <w:p w:rsidR="00CC2E3F" w:rsidRDefault="00CC2E3F" w:rsidP="00E97236">
      <w:pPr>
        <w:rPr>
          <w:sz w:val="32"/>
          <w:szCs w:val="32"/>
        </w:rPr>
      </w:pPr>
    </w:p>
    <w:p w:rsidR="00CC2E3F" w:rsidRDefault="00CC2E3F" w:rsidP="00E97236">
      <w:pPr>
        <w:rPr>
          <w:sz w:val="32"/>
          <w:szCs w:val="32"/>
        </w:rPr>
      </w:pPr>
    </w:p>
    <w:p w:rsidR="00CC2E3F" w:rsidRDefault="00CC2E3F" w:rsidP="00E97236">
      <w:pPr>
        <w:rPr>
          <w:sz w:val="32"/>
          <w:szCs w:val="32"/>
        </w:rPr>
      </w:pPr>
    </w:p>
    <w:p w:rsidR="00C624E9" w:rsidRDefault="00C624E9" w:rsidP="00E97236">
      <w:pPr>
        <w:rPr>
          <w:sz w:val="32"/>
          <w:szCs w:val="32"/>
        </w:rPr>
      </w:pPr>
    </w:p>
    <w:p w:rsidR="00CC2E3F" w:rsidRPr="00F70D1E" w:rsidRDefault="00CC2E3F" w:rsidP="00CC2E3F">
      <w:pPr>
        <w:rPr>
          <w:rFonts w:ascii="Times New Roman" w:hAnsi="Times New Roman" w:cs="Times New Roman"/>
          <w:sz w:val="28"/>
          <w:szCs w:val="28"/>
        </w:rPr>
      </w:pPr>
      <w:r w:rsidRPr="00F70D1E">
        <w:rPr>
          <w:rFonts w:ascii="Times New Roman" w:hAnsi="Times New Roman" w:cs="Times New Roman"/>
          <w:sz w:val="28"/>
          <w:szCs w:val="28"/>
        </w:rPr>
        <w:t xml:space="preserve">Расписание уроков 3 </w:t>
      </w:r>
      <w:proofErr w:type="gramStart"/>
      <w:r w:rsidRPr="00F70D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D1E">
        <w:rPr>
          <w:rFonts w:ascii="Times New Roman" w:hAnsi="Times New Roman" w:cs="Times New Roman"/>
          <w:sz w:val="28"/>
          <w:szCs w:val="28"/>
        </w:rPr>
        <w:t xml:space="preserve"> класса на платформе </w:t>
      </w:r>
      <w:r w:rsidRPr="00E97236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tbl>
      <w:tblPr>
        <w:tblW w:w="15032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36"/>
        <w:gridCol w:w="998"/>
        <w:gridCol w:w="3261"/>
        <w:gridCol w:w="2126"/>
        <w:gridCol w:w="7836"/>
      </w:tblGrid>
      <w:tr w:rsidR="00CC2E3F" w:rsidRPr="00F70D1E" w:rsidTr="00BF7869">
        <w:trPr>
          <w:trHeight w:val="2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D1E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Р.р</w:t>
            </w:r>
            <w:proofErr w:type="spellEnd"/>
            <w:r w:rsidRPr="00F70D1E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.</w:t>
            </w:r>
            <w:r w:rsidRPr="00F70D1E">
              <w:rPr>
                <w:rFonts w:ascii="Times New Roman" w:hAnsi="Times New Roman" w:cs="Times New Roman"/>
                <w:color w:val="4F6228"/>
                <w:sz w:val="28"/>
                <w:szCs w:val="28"/>
              </w:rPr>
              <w:t xml:space="preserve"> Составление плана  текста под руководством учителя.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70D1E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70D1E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CC2E3F" w:rsidRPr="00F70D1E" w:rsidRDefault="00032B34" w:rsidP="00BF7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hyperlink r:id="rId10" w:history="1">
              <w:r w:rsidR="00CC2E3F" w:rsidRPr="00F70D1E">
                <w:rPr>
                  <w:rStyle w:val="a4"/>
                  <w:color w:val="1155CC"/>
                  <w:sz w:val="28"/>
                  <w:szCs w:val="28"/>
                </w:rPr>
                <w:t>https://us04web.zoom.us/j/72591501672?pwd=b3M4cFJxUHFnZnpuU3kyWW8vNzg0QT09</w:t>
              </w:r>
            </w:hyperlink>
            <w:r w:rsidR="00CC2E3F" w:rsidRPr="00F70D1E">
              <w:rPr>
                <w:color w:val="000000"/>
                <w:sz w:val="28"/>
                <w:szCs w:val="28"/>
              </w:rPr>
              <w:t> </w:t>
            </w:r>
          </w:p>
          <w:p w:rsidR="00CC2E3F" w:rsidRPr="00F70D1E" w:rsidRDefault="00CC2E3F" w:rsidP="00BF7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70D1E">
              <w:rPr>
                <w:color w:val="000000"/>
                <w:sz w:val="28"/>
                <w:szCs w:val="28"/>
              </w:rPr>
              <w:t>Идентификатор конференции: 725 9150 1672</w:t>
            </w:r>
          </w:p>
          <w:p w:rsidR="00CC2E3F" w:rsidRPr="00F70D1E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</w:t>
            </w:r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13.40-14.10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70D1E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70D1E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CC2E3F" w:rsidRPr="00F70D1E" w:rsidRDefault="00032B34" w:rsidP="00BF7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hyperlink r:id="rId11" w:history="1">
              <w:r w:rsidR="00CC2E3F" w:rsidRPr="00F70D1E">
                <w:rPr>
                  <w:rStyle w:val="a4"/>
                  <w:color w:val="1155CC"/>
                  <w:sz w:val="28"/>
                  <w:szCs w:val="28"/>
                </w:rPr>
                <w:t>https://us04web.zoom.us/j/79974400006?pwd=RmJEeDJhbjE2dW52YUxia0hPVnpBQT09</w:t>
              </w:r>
            </w:hyperlink>
            <w:r w:rsidR="00CC2E3F" w:rsidRPr="00F70D1E">
              <w:rPr>
                <w:color w:val="000000"/>
                <w:sz w:val="28"/>
                <w:szCs w:val="28"/>
              </w:rPr>
              <w:t> </w:t>
            </w:r>
          </w:p>
          <w:p w:rsidR="00CC2E3F" w:rsidRPr="00F70D1E" w:rsidRDefault="00CC2E3F" w:rsidP="00BF7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70D1E">
              <w:rPr>
                <w:color w:val="000000"/>
                <w:sz w:val="28"/>
                <w:szCs w:val="28"/>
              </w:rPr>
              <w:t>Идентификатор конференции: 799 7440 0006</w:t>
            </w:r>
          </w:p>
          <w:p w:rsidR="00CC2E3F" w:rsidRPr="00F70D1E" w:rsidRDefault="00CC2E3F" w:rsidP="00BF7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70D1E">
              <w:rPr>
                <w:color w:val="000000"/>
                <w:sz w:val="28"/>
                <w:szCs w:val="28"/>
              </w:rPr>
              <w:t>Код доступа: 2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Чередование гласных и согласных звуков в корне однокоренных слов</w:t>
            </w:r>
            <w:proofErr w:type="gramStart"/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сложных словах с двумя корнями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CC2E3F" w:rsidRPr="00F70D1E" w:rsidRDefault="00032B34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CC2E3F" w:rsidRPr="00F70D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https://us04web.zoom.us/j/76109461667?pwd=ak1XbmprdFBUQnRZOWszWU91VHdyUT09</w:t>
              </w:r>
            </w:hyperlink>
            <w:r w:rsidR="00CC2E3F"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761 0946 1667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доступа: 1</w:t>
            </w:r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Пушкин. Отрывки из романов «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Цыганы</w:t>
            </w:r>
            <w:proofErr w:type="spellEnd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 «Евгений Онегин».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13.40-14.10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CC2E3F" w:rsidRPr="00F70D1E" w:rsidRDefault="00032B34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CC2E3F" w:rsidRPr="00F70D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https://us04web.zoom.us/j/74540917612?pwd=b3M4cFJxUHFnZnpuU3kyWW8vNzg0QT09</w:t>
              </w:r>
            </w:hyperlink>
            <w:r w:rsidR="00CC2E3F"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745 4091 7612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 доступа: 2</w:t>
            </w:r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слова. Окончание. Роль окончания в слове.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CC2E3F" w:rsidRPr="00F70D1E" w:rsidRDefault="00032B34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CC2E3F" w:rsidRPr="00F70D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https://us04web.zoom.us/j/79604899108?pwd=ak1XbmprdFBUQnRZOWszWU91VHdyUT09</w:t>
              </w:r>
            </w:hyperlink>
            <w:r w:rsidR="00CC2E3F"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796 0489 9108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доступа: 1</w:t>
            </w:r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умножения и деления с числом 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13.40-14.10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﻿</w:t>
            </w: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CC2E3F" w:rsidRPr="00F70D1E" w:rsidRDefault="00032B34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CC2E3F" w:rsidRPr="00F70D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https://us04web.zoom.us/j/74862107926?pwd=TkZLeU1MY2d5eUpqeTJ5WUJTRHlVUT09</w:t>
              </w:r>
            </w:hyperlink>
            <w:r w:rsidR="00CC2E3F"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748 6210 7926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доступа: 2</w:t>
            </w:r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 Руси родной, на Руси большой не бывать врагу...»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Приставка. Суффикс. Наблюдение над значениями приста</w:t>
            </w: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вок и суффиксов в слове.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CC2E3F" w:rsidRPr="00F70D1E" w:rsidRDefault="00032B34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CC2E3F" w:rsidRPr="00F70D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https://us04web.zoom.us/j/76800840517?pwd=b3M4cFJxUHFnZnpuU3kyWW8vNzg0QT09</w:t>
              </w:r>
            </w:hyperlink>
            <w:r w:rsidR="00CC2E3F"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768 0084 0517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доступа: 1</w:t>
            </w:r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13.40-14.10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﻿</w:t>
            </w: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CC2E3F" w:rsidRPr="00F70D1E" w:rsidRDefault="00032B34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CC2E3F" w:rsidRPr="00F70D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https://us04web.zoom.us/j/78823620763?pwd=dHhvWE92c0VIQ1hobVJpRS8zQVdlQT09</w:t>
              </w:r>
            </w:hyperlink>
            <w:r w:rsidR="00CC2E3F"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788 2362 0763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доступа: 2</w:t>
            </w:r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﻿</w:t>
            </w: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CC2E3F" w:rsidRPr="00F70D1E" w:rsidRDefault="00032B34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CC2E3F" w:rsidRPr="00F70D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https://us04web.zoom.us/j/78145955125?pwd=bkhtRlNxL3E3SnZCTU1oSFNHcHJNQT09</w:t>
              </w:r>
            </w:hyperlink>
            <w:r w:rsidR="00CC2E3F"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781 4595 5125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доступа: 1</w:t>
            </w:r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spellEnd"/>
            <w:proofErr w:type="gramEnd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лексики предыдущего урока. Отработка употребления глагола </w:t>
            </w:r>
            <w:proofErr w:type="spellStart"/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like</w:t>
            </w:r>
            <w:proofErr w:type="spellEnd"/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утвердительной, вопросительной и отрицательной формах.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дискорт</w:t>
            </w:r>
            <w:proofErr w:type="spellEnd"/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Приставка. Суффикс. Наблюдение над значениями приста</w:t>
            </w: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вок и суффиксов в слове.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﻿</w:t>
            </w: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CC2E3F" w:rsidRPr="00F70D1E" w:rsidRDefault="00032B34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CC2E3F" w:rsidRPr="00F70D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https://us04web.zoom.us/j/78560959448?pwd=dTVreXJLQXFzdVNrTUp0aVpZUzdJUT09</w:t>
              </w:r>
            </w:hyperlink>
            <w:r w:rsidR="00CC2E3F"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785 6095 9448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доступа: 1</w:t>
            </w:r>
          </w:p>
        </w:tc>
      </w:tr>
      <w:tr w:rsidR="00CC2E3F" w:rsidRPr="00F70D1E" w:rsidTr="00BF7869">
        <w:trPr>
          <w:trHeight w:val="278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</w:t>
            </w:r>
            <w:proofErr w:type="spellEnd"/>
            <w:proofErr w:type="gramEnd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Размножение и развитие растений.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12.40-13.10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﻿</w:t>
            </w: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CC2E3F" w:rsidRPr="00F70D1E" w:rsidRDefault="00032B34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CC2E3F" w:rsidRPr="00F70D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https://us04web.zoom.us/j/71332026038?pwd=ZXVKRWZLRHE2TExvS3VxZnZ2WE03Zz09</w:t>
              </w:r>
            </w:hyperlink>
            <w:r w:rsidR="00CC2E3F"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713 3202 6038</w:t>
            </w:r>
          </w:p>
          <w:p w:rsidR="00CC2E3F" w:rsidRPr="00F70D1E" w:rsidRDefault="00CC2E3F" w:rsidP="00BF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доступа: 2</w:t>
            </w:r>
          </w:p>
        </w:tc>
      </w:tr>
    </w:tbl>
    <w:p w:rsidR="00CC2E3F" w:rsidRDefault="00CC2E3F" w:rsidP="00CC2E3F">
      <w:pPr>
        <w:rPr>
          <w:sz w:val="32"/>
          <w:szCs w:val="32"/>
        </w:rPr>
      </w:pPr>
    </w:p>
    <w:p w:rsidR="00CC2E3F" w:rsidRDefault="00CC2E3F" w:rsidP="00CC2E3F">
      <w:pPr>
        <w:rPr>
          <w:rFonts w:ascii="Times New Roman" w:hAnsi="Times New Roman" w:cs="Times New Roman"/>
          <w:sz w:val="28"/>
          <w:szCs w:val="28"/>
        </w:rPr>
      </w:pPr>
    </w:p>
    <w:p w:rsidR="00CC2E3F" w:rsidRPr="00E97236" w:rsidRDefault="00CC2E3F" w:rsidP="00CC2E3F">
      <w:pPr>
        <w:rPr>
          <w:rFonts w:ascii="Times New Roman" w:hAnsi="Times New Roman" w:cs="Times New Roman"/>
          <w:sz w:val="28"/>
          <w:szCs w:val="28"/>
        </w:rPr>
      </w:pPr>
      <w:r w:rsidRPr="00E97236">
        <w:rPr>
          <w:rFonts w:ascii="Times New Roman" w:hAnsi="Times New Roman" w:cs="Times New Roman"/>
          <w:sz w:val="28"/>
          <w:szCs w:val="28"/>
        </w:rPr>
        <w:lastRenderedPageBreak/>
        <w:t>Расписание  4А</w:t>
      </w:r>
    </w:p>
    <w:tbl>
      <w:tblPr>
        <w:tblStyle w:val="a3"/>
        <w:tblW w:w="14891" w:type="dxa"/>
        <w:tblLook w:val="04A0" w:firstRow="1" w:lastRow="0" w:firstColumn="1" w:lastColumn="0" w:noHBand="0" w:noVBand="1"/>
      </w:tblPr>
      <w:tblGrid>
        <w:gridCol w:w="2978"/>
        <w:gridCol w:w="2978"/>
        <w:gridCol w:w="2978"/>
        <w:gridCol w:w="2978"/>
        <w:gridCol w:w="2979"/>
      </w:tblGrid>
      <w:tr w:rsidR="00CC2E3F" w:rsidRPr="00E97236" w:rsidTr="00BF7869">
        <w:trPr>
          <w:trHeight w:val="380"/>
        </w:trPr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979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CC2E3F" w:rsidRPr="00E97236" w:rsidTr="00BF7869">
        <w:trPr>
          <w:trHeight w:val="359"/>
        </w:trPr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 09.11.2020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3F" w:rsidRPr="00E97236" w:rsidTr="00BF7869">
        <w:trPr>
          <w:trHeight w:val="380"/>
        </w:trPr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3F" w:rsidRPr="00E97236" w:rsidTr="00BF7869">
        <w:trPr>
          <w:trHeight w:val="359"/>
        </w:trPr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 10.11.2020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3F" w:rsidRPr="00E97236" w:rsidTr="00BF7869">
        <w:trPr>
          <w:trHeight w:val="359"/>
        </w:trPr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3F" w:rsidRPr="00E97236" w:rsidTr="00BF7869">
        <w:trPr>
          <w:trHeight w:val="359"/>
        </w:trPr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 11.11.2020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3F" w:rsidRPr="00E97236" w:rsidTr="00BF7869">
        <w:trPr>
          <w:trHeight w:val="359"/>
        </w:trPr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12.11.2020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3F" w:rsidRPr="00E97236" w:rsidTr="00BF7869">
        <w:trPr>
          <w:trHeight w:val="359"/>
        </w:trPr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3F" w:rsidRPr="00E97236" w:rsidTr="00BF7869">
        <w:trPr>
          <w:trHeight w:val="359"/>
        </w:trPr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13.11.2020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английский  язык Король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3F" w:rsidRPr="00E97236" w:rsidTr="00BF7869">
        <w:trPr>
          <w:trHeight w:val="359"/>
        </w:trPr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 язык </w:t>
            </w: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Рейслер</w:t>
            </w:r>
            <w:proofErr w:type="spellEnd"/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3F" w:rsidRPr="00E97236" w:rsidTr="00BF7869">
        <w:trPr>
          <w:trHeight w:val="359"/>
        </w:trPr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C2E3F" w:rsidRPr="00E97236" w:rsidRDefault="00CC2E3F" w:rsidP="00BF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730" w:rsidRDefault="00582730" w:rsidP="00E97236">
      <w:pPr>
        <w:rPr>
          <w:sz w:val="32"/>
          <w:szCs w:val="32"/>
        </w:rPr>
      </w:pPr>
    </w:p>
    <w:p w:rsidR="00582730" w:rsidRDefault="00582730" w:rsidP="00E97236">
      <w:pPr>
        <w:rPr>
          <w:sz w:val="32"/>
          <w:szCs w:val="32"/>
        </w:rPr>
      </w:pPr>
    </w:p>
    <w:p w:rsidR="00582730" w:rsidRDefault="00582730" w:rsidP="00E97236">
      <w:pPr>
        <w:rPr>
          <w:sz w:val="32"/>
          <w:szCs w:val="32"/>
        </w:rPr>
      </w:pPr>
    </w:p>
    <w:p w:rsidR="00E97236" w:rsidRPr="00E97236" w:rsidRDefault="00E97236" w:rsidP="00E97236">
      <w:pPr>
        <w:rPr>
          <w:rFonts w:ascii="Times New Roman" w:hAnsi="Times New Roman" w:cs="Times New Roman"/>
          <w:sz w:val="28"/>
          <w:szCs w:val="28"/>
        </w:rPr>
      </w:pPr>
      <w:r w:rsidRPr="00E97236">
        <w:rPr>
          <w:rFonts w:ascii="Times New Roman" w:hAnsi="Times New Roman" w:cs="Times New Roman"/>
          <w:sz w:val="28"/>
          <w:szCs w:val="28"/>
        </w:rPr>
        <w:lastRenderedPageBreak/>
        <w:t>Расписание  4</w:t>
      </w:r>
      <w:r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14891" w:type="dxa"/>
        <w:tblLook w:val="04A0" w:firstRow="1" w:lastRow="0" w:firstColumn="1" w:lastColumn="0" w:noHBand="0" w:noVBand="1"/>
      </w:tblPr>
      <w:tblGrid>
        <w:gridCol w:w="2978"/>
        <w:gridCol w:w="2978"/>
        <w:gridCol w:w="2978"/>
        <w:gridCol w:w="2978"/>
        <w:gridCol w:w="2979"/>
      </w:tblGrid>
      <w:tr w:rsidR="00E97236" w:rsidRPr="00E97236" w:rsidTr="008C501C">
        <w:trPr>
          <w:trHeight w:val="380"/>
        </w:trPr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979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E97236" w:rsidRPr="00E97236" w:rsidTr="008C501C">
        <w:trPr>
          <w:trHeight w:val="359"/>
        </w:trPr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 09.11.2020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36" w:rsidRPr="00E97236" w:rsidTr="008C501C">
        <w:trPr>
          <w:trHeight w:val="380"/>
        </w:trPr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36" w:rsidRPr="00E97236" w:rsidTr="008C501C">
        <w:trPr>
          <w:trHeight w:val="359"/>
        </w:trPr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 10.11.2020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36" w:rsidRPr="00E97236" w:rsidTr="008C501C">
        <w:trPr>
          <w:trHeight w:val="359"/>
        </w:trPr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97236" w:rsidRPr="00E97236" w:rsidRDefault="00E97236" w:rsidP="00E9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36" w:rsidRPr="00E97236" w:rsidTr="008C501C">
        <w:trPr>
          <w:trHeight w:val="359"/>
        </w:trPr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 11.11.2020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E97236" w:rsidRPr="00E97236" w:rsidRDefault="00E97236" w:rsidP="00E9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97236" w:rsidRPr="00E97236" w:rsidRDefault="00E97236" w:rsidP="00E9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36" w:rsidRPr="00E97236" w:rsidTr="008C501C">
        <w:trPr>
          <w:trHeight w:val="359"/>
        </w:trPr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русский  язык 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36" w:rsidRPr="00E97236" w:rsidTr="008C501C">
        <w:trPr>
          <w:trHeight w:val="359"/>
        </w:trPr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12.11.2020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8" w:type="dxa"/>
          </w:tcPr>
          <w:p w:rsidR="00E97236" w:rsidRPr="00E97236" w:rsidRDefault="00E97236" w:rsidP="00E9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E97236" w:rsidRPr="00E97236" w:rsidRDefault="00E97236" w:rsidP="00E9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E97236" w:rsidRPr="00E97236" w:rsidRDefault="00E97236" w:rsidP="00E9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36" w:rsidRPr="00E97236" w:rsidTr="008C501C">
        <w:trPr>
          <w:trHeight w:val="359"/>
        </w:trPr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dxa"/>
          </w:tcPr>
          <w:p w:rsidR="00E97236" w:rsidRPr="00E97236" w:rsidRDefault="00E97236" w:rsidP="00E9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E97236" w:rsidRPr="00E97236" w:rsidRDefault="00E97236" w:rsidP="00E9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36" w:rsidRPr="00E97236" w:rsidTr="008C501C">
        <w:trPr>
          <w:trHeight w:val="359"/>
        </w:trPr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 xml:space="preserve"> 13.11.2020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36" w:rsidRPr="00E97236" w:rsidTr="008C501C">
        <w:trPr>
          <w:trHeight w:val="359"/>
        </w:trPr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36" w:rsidRPr="00E97236" w:rsidTr="008C501C">
        <w:trPr>
          <w:trHeight w:val="359"/>
        </w:trPr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36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E97236" w:rsidRPr="00E97236" w:rsidRDefault="00E97236" w:rsidP="008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236" w:rsidRDefault="00E97236" w:rsidP="00E9723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97236" w:rsidRDefault="00E97236" w:rsidP="00E97236">
      <w:pPr>
        <w:rPr>
          <w:sz w:val="32"/>
          <w:szCs w:val="32"/>
        </w:rPr>
      </w:pPr>
    </w:p>
    <w:p w:rsidR="005C7436" w:rsidRPr="005C7436" w:rsidRDefault="005C7436" w:rsidP="005C7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 в класс  платформа </w:t>
      </w:r>
      <w:proofErr w:type="spellStart"/>
      <w:r w:rsidRPr="005C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дискорт</w:t>
      </w:r>
      <w:proofErr w:type="spellEnd"/>
    </w:p>
    <w:tbl>
      <w:tblPr>
        <w:tblW w:w="14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6"/>
        <w:gridCol w:w="2882"/>
        <w:gridCol w:w="8446"/>
        <w:gridCol w:w="2799"/>
      </w:tblGrid>
      <w:tr w:rsidR="005C7436" w:rsidRPr="005C7436" w:rsidTr="005C7436">
        <w:trPr>
          <w:trHeight w:val="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C7436" w:rsidRPr="005C7436" w:rsidTr="005C7436">
        <w:trPr>
          <w:trHeight w:val="30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 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Блеск и мощь полонеза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36" w:rsidRPr="005C7436" w:rsidTr="005C7436">
        <w:trPr>
          <w:trHeight w:val="1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Распознавание падежей имён существительных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11:20-11:50</w:t>
            </w:r>
          </w:p>
        </w:tc>
      </w:tr>
      <w:tr w:rsidR="005C7436" w:rsidRPr="005C7436" w:rsidTr="005C7436">
        <w:trPr>
          <w:trHeight w:val="2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 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массы. Тонна, центнер.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12:10-12:40</w:t>
            </w:r>
          </w:p>
        </w:tc>
      </w:tr>
      <w:tr w:rsidR="005C7436" w:rsidRPr="005C7436" w:rsidTr="005C7436">
        <w:trPr>
          <w:trHeight w:val="2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 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36" w:rsidRPr="005C7436" w:rsidTr="005C7436">
        <w:trPr>
          <w:trHeight w:val="2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 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 и маркетинг.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14:00-14:30</w:t>
            </w:r>
          </w:p>
        </w:tc>
      </w:tr>
      <w:tr w:rsidR="005C7436" w:rsidRPr="005C7436" w:rsidTr="005C7436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 (К)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Профессии. Тренировка лексики по теме “Профессии”.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36" w:rsidRPr="005C7436" w:rsidTr="005C7436">
        <w:trPr>
          <w:trHeight w:val="21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 (Т)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Четвёртый раздел третьего модуля. Изучение новой лексики  по теме “Виды спорта”, “Время”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36" w:rsidRPr="005C7436" w:rsidTr="005C7436">
        <w:trPr>
          <w:trHeight w:val="3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 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Чехов «Мальчики».  Главные герои рассказа – герои своего времени. 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11:20-11:50</w:t>
            </w:r>
          </w:p>
        </w:tc>
      </w:tr>
      <w:tr w:rsidR="005C7436" w:rsidRPr="005C7436" w:rsidTr="005C7436">
        <w:trPr>
          <w:trHeight w:val="2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единиц массы. Устный счет №2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12:10-12:40</w:t>
            </w:r>
          </w:p>
        </w:tc>
      </w:tr>
      <w:tr w:rsidR="005C7436" w:rsidRPr="005C7436" w:rsidTr="005C7436">
        <w:trPr>
          <w:trHeight w:val="2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и человек. Тест.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13:00-13:30</w:t>
            </w:r>
          </w:p>
        </w:tc>
      </w:tr>
      <w:tr w:rsidR="005C7436" w:rsidRPr="005C7436" w:rsidTr="005C7436">
        <w:trPr>
          <w:trHeight w:val="2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две шеренги. Вис, стоя и лежа.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36" w:rsidRPr="005C7436" w:rsidTr="005C7436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распознавании именит., родит., винит</w:t>
            </w:r>
            <w:proofErr w:type="gramStart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адеж. </w:t>
            </w:r>
            <w:proofErr w:type="spellStart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неодушевл</w:t>
            </w:r>
            <w:proofErr w:type="spellEnd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им. сущ.</w:t>
            </w:r>
            <w:r w:rsidRPr="005C7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Словарный диктант.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</w:tr>
      <w:tr w:rsidR="005C7436" w:rsidRPr="005C7436" w:rsidTr="005C7436">
        <w:trPr>
          <w:trHeight w:val="56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Нарисуй домики расположенные далеко и близко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36" w:rsidRPr="005C7436" w:rsidTr="005C7436">
        <w:trPr>
          <w:trHeight w:val="5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и моральный выбор человека.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36" w:rsidRPr="005C7436" w:rsidTr="005C7436">
        <w:trPr>
          <w:trHeight w:val="21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36" w:rsidRPr="005C7436" w:rsidTr="005C7436">
        <w:trPr>
          <w:trHeight w:val="14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5C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в распознавании одушевлённых имён </w:t>
            </w:r>
            <w:proofErr w:type="spellStart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</w:t>
            </w:r>
            <w:proofErr w:type="spellEnd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род</w:t>
            </w:r>
            <w:proofErr w:type="gramStart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винит. падежах, в дат. падеже. 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11:20-11:50</w:t>
            </w:r>
          </w:p>
        </w:tc>
      </w:tr>
      <w:tr w:rsidR="005C7436" w:rsidRPr="005C7436" w:rsidTr="005C7436">
        <w:trPr>
          <w:trHeight w:val="28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Единицы времени. Определение времени по часам.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12:10-12:40</w:t>
            </w:r>
          </w:p>
        </w:tc>
      </w:tr>
      <w:tr w:rsidR="005C7436" w:rsidRPr="005C7436" w:rsidTr="005C7436">
        <w:trPr>
          <w:trHeight w:val="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 (К)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Профессии. Тренировка в чтении буквосочетаний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36" w:rsidRPr="005C7436" w:rsidTr="005C7436">
        <w:trPr>
          <w:trHeight w:val="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 (Т)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</w:t>
            </w: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have to/don’t have to. </w:t>
            </w: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времени </w:t>
            </w:r>
            <w:proofErr w:type="spellStart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Continuous</w:t>
            </w:r>
            <w:proofErr w:type="spellEnd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навыков говорения.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36" w:rsidRPr="005C7436" w:rsidTr="005C7436">
        <w:trPr>
          <w:trHeight w:val="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степей.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14:00-14:30</w:t>
            </w:r>
          </w:p>
        </w:tc>
      </w:tr>
      <w:tr w:rsidR="005C7436" w:rsidRPr="005C7436" w:rsidTr="005C7436">
        <w:trPr>
          <w:trHeight w:val="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 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Чехов «Мальчики».  Характер героев художественного произведения.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14:40-15:10</w:t>
            </w:r>
          </w:p>
        </w:tc>
      </w:tr>
      <w:tr w:rsidR="005C7436" w:rsidRPr="005C7436" w:rsidTr="005C7436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5C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распознавании  имён существительных в творительном и предложном падежах.</w:t>
            </w:r>
            <w:proofErr w:type="gram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11:20-11:50</w:t>
            </w:r>
          </w:p>
        </w:tc>
      </w:tr>
      <w:tr w:rsidR="005C7436" w:rsidRPr="005C7436" w:rsidTr="005C7436">
        <w:trPr>
          <w:trHeight w:val="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  по теме «Чудесный мир классики» Тест.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12:10-12:40</w:t>
            </w:r>
          </w:p>
        </w:tc>
      </w:tr>
      <w:tr w:rsidR="005C7436" w:rsidRPr="005C7436" w:rsidTr="005C7436">
        <w:trPr>
          <w:trHeight w:val="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начала, конца и продолжительности событий. Секунда.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13:00-13:30</w:t>
            </w:r>
          </w:p>
        </w:tc>
      </w:tr>
      <w:tr w:rsidR="005C7436" w:rsidRPr="005C7436" w:rsidTr="005C7436">
        <w:trPr>
          <w:trHeight w:val="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436" w:rsidRPr="005C7436" w:rsidTr="005C7436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5C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сведений о падежах и приёмах их распознавания. Несклоняемые имена существительные.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10:00-10:30</w:t>
            </w:r>
          </w:p>
        </w:tc>
      </w:tr>
      <w:tr w:rsidR="005C7436" w:rsidRPr="005C7436" w:rsidTr="005C7436">
        <w:trPr>
          <w:trHeight w:val="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  с разделом и прогнозирование его содержания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10:50-11:20</w:t>
            </w:r>
          </w:p>
        </w:tc>
      </w:tr>
      <w:tr w:rsidR="005C7436" w:rsidRPr="005C7436" w:rsidTr="005C7436">
        <w:trPr>
          <w:trHeight w:val="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Книголюбы 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“Сочиняем сказки”.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11:30-11:50</w:t>
            </w:r>
          </w:p>
        </w:tc>
      </w:tr>
      <w:tr w:rsidR="005C7436" w:rsidRPr="005C7436" w:rsidTr="005C7436">
        <w:trPr>
          <w:trHeight w:val="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36" w:rsidRPr="005C7436" w:rsidRDefault="005C7436" w:rsidP="008C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F70" w:rsidRPr="00CC2E3F" w:rsidRDefault="009E2F70"/>
    <w:sectPr w:rsidR="009E2F70" w:rsidRPr="00CC2E3F" w:rsidSect="005F1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CF"/>
    <w:rsid w:val="00032B34"/>
    <w:rsid w:val="000D1667"/>
    <w:rsid w:val="00582730"/>
    <w:rsid w:val="005C188A"/>
    <w:rsid w:val="005C7436"/>
    <w:rsid w:val="005F1BCF"/>
    <w:rsid w:val="005F40D9"/>
    <w:rsid w:val="0063036F"/>
    <w:rsid w:val="007753B9"/>
    <w:rsid w:val="007A7B18"/>
    <w:rsid w:val="008B5192"/>
    <w:rsid w:val="008C501C"/>
    <w:rsid w:val="009E2F70"/>
    <w:rsid w:val="00A85770"/>
    <w:rsid w:val="00C624E9"/>
    <w:rsid w:val="00C71800"/>
    <w:rsid w:val="00CC2E3F"/>
    <w:rsid w:val="00CE3538"/>
    <w:rsid w:val="00DB0A3B"/>
    <w:rsid w:val="00E97236"/>
    <w:rsid w:val="00F7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74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C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74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C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04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0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48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06750909?pwd=MmZ6YkIxUDJWb0l2M1ZHYS9IU3luUT09" TargetMode="External"/><Relationship Id="rId13" Type="http://schemas.openxmlformats.org/officeDocument/2006/relationships/hyperlink" Target="https://us04web.zoom.us/j/74540917612?pwd=b3M4cFJxUHFnZnpuU3kyWW8vNzg0QT09" TargetMode="External"/><Relationship Id="rId18" Type="http://schemas.openxmlformats.org/officeDocument/2006/relationships/hyperlink" Target="https://us04web.zoom.us/j/78145955125?pwd=bkhtRlNxL3E3SnZCTU1oSFNHcHJNQT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78427520258?pwd=RXczZ1ZBaE5Lb2EzQnZuM01PdWRzUT09" TargetMode="External"/><Relationship Id="rId12" Type="http://schemas.openxmlformats.org/officeDocument/2006/relationships/hyperlink" Target="https://us04web.zoom.us/j/76109461667?pwd=ak1XbmprdFBUQnRZOWszWU91VHdyUT09" TargetMode="External"/><Relationship Id="rId17" Type="http://schemas.openxmlformats.org/officeDocument/2006/relationships/hyperlink" Target="https://us04web.zoom.us/j/78823620763?pwd=dHhvWE92c0VIQ1hobVJpRS8zQVdlQ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6800840517?pwd=b3M4cFJxUHFnZnpuU3kyWW8vNzg0QT09" TargetMode="External"/><Relationship Id="rId20" Type="http://schemas.openxmlformats.org/officeDocument/2006/relationships/hyperlink" Target="https://us04web.zoom.us/j/71332026038?pwd=ZXVKRWZLRHE2TExvS3VxZnZ2WE03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8597339726?pwd=cmRRFVPand3clNsT3Z5AZEYnZlMmRXUT09" TargetMode="External"/><Relationship Id="rId11" Type="http://schemas.openxmlformats.org/officeDocument/2006/relationships/hyperlink" Target="https://us04web.zoom.us/j/79974400006?pwd=RmJEeDJhbjE2dW52YUxia0hPVnpBQT09" TargetMode="External"/><Relationship Id="rId5" Type="http://schemas.openxmlformats.org/officeDocument/2006/relationships/hyperlink" Target="https://us04web.zoom.us/j/78597339726?pwd=cmNRRFVPand3clNsT3ZEYnZlMmRXUT09" TargetMode="External"/><Relationship Id="rId15" Type="http://schemas.openxmlformats.org/officeDocument/2006/relationships/hyperlink" Target="https://us04web.zoom.us/j/74862107926?pwd=TkZLeU1MY2d5eUpqeTJ5WUJTRHlVUT09" TargetMode="External"/><Relationship Id="rId10" Type="http://schemas.openxmlformats.org/officeDocument/2006/relationships/hyperlink" Target="https://us04web.zoom.us/j/72591501672?pwd=b3M4cFJxUHFnZnpuU3kyWW8vNzg0QT09" TargetMode="External"/><Relationship Id="rId19" Type="http://schemas.openxmlformats.org/officeDocument/2006/relationships/hyperlink" Target="https://us04web.zoom.us/j/78560959448?pwd=dTVreXJLQXFzdVNrTUp0aVpZUzd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446663707?pwd=YmdXVDJ4WWVqREFyalZxVnNXdmVEQT09" TargetMode="External"/><Relationship Id="rId14" Type="http://schemas.openxmlformats.org/officeDocument/2006/relationships/hyperlink" Target="https://us04web.zoom.us/j/79604899108?pwd=ak1XbmprdFBUQnRZOWszWU91VHdy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2020-11-11T03:29:00Z</cp:lastPrinted>
  <dcterms:created xsi:type="dcterms:W3CDTF">2020-11-11T02:43:00Z</dcterms:created>
  <dcterms:modified xsi:type="dcterms:W3CDTF">2020-11-11T03:29:00Z</dcterms:modified>
</cp:coreProperties>
</file>