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page" w:tblpXSpec="center" w:tblpY="1741"/>
        <w:tblW w:w="15736" w:type="dxa"/>
        <w:tblBorders>
          <w:top w:val="double" w:sz="6" w:space="0" w:color="0070C0"/>
          <w:left w:val="double" w:sz="6" w:space="0" w:color="0070C0"/>
          <w:bottom w:val="double" w:sz="6" w:space="0" w:color="0070C0"/>
          <w:right w:val="double" w:sz="6" w:space="0" w:color="0070C0"/>
          <w:insideH w:val="double" w:sz="6" w:space="0" w:color="0070C0"/>
          <w:insideV w:val="double" w:sz="6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996"/>
        <w:gridCol w:w="2093"/>
        <w:gridCol w:w="2693"/>
        <w:gridCol w:w="2694"/>
        <w:gridCol w:w="3260"/>
      </w:tblGrid>
      <w:tr w:rsidR="00CF7068" w:rsidRPr="00AC6FD4" w:rsidTr="000521C2">
        <w:tc>
          <w:tcPr>
            <w:tcW w:w="7089" w:type="dxa"/>
            <w:gridSpan w:val="2"/>
            <w:vAlign w:val="center"/>
          </w:tcPr>
          <w:p w:rsidR="00CF7068" w:rsidRPr="000521C2" w:rsidRDefault="00CF7068" w:rsidP="000521C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  <w:r w:rsidRPr="000521C2">
              <w:rPr>
                <w:rFonts w:ascii="Times New Roman" w:hAnsi="Times New Roman" w:cs="Times New Roman"/>
                <w:b/>
                <w:color w:val="FF0000"/>
                <w:sz w:val="52"/>
                <w:szCs w:val="28"/>
              </w:rPr>
              <w:t>Название</w:t>
            </w:r>
          </w:p>
        </w:tc>
        <w:tc>
          <w:tcPr>
            <w:tcW w:w="2693" w:type="dxa"/>
            <w:vAlign w:val="center"/>
          </w:tcPr>
          <w:p w:rsidR="00CF7068" w:rsidRPr="000521C2" w:rsidRDefault="00CF7068" w:rsidP="000521C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  <w:r w:rsidRPr="000521C2"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ФИО педагога</w:t>
            </w:r>
            <w:r w:rsidR="000521C2"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/</w:t>
            </w:r>
          </w:p>
          <w:p w:rsidR="00CF7068" w:rsidRPr="000521C2" w:rsidRDefault="000521C2" w:rsidP="000521C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т</w:t>
            </w:r>
            <w:r w:rsidR="00CF7068" w:rsidRPr="000521C2"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елефон</w:t>
            </w:r>
            <w:r w:rsidR="00470EC2"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 xml:space="preserve"> для записи на пробное занятие</w:t>
            </w:r>
          </w:p>
        </w:tc>
        <w:tc>
          <w:tcPr>
            <w:tcW w:w="2694" w:type="dxa"/>
            <w:vAlign w:val="center"/>
          </w:tcPr>
          <w:p w:rsidR="00CF7068" w:rsidRPr="000521C2" w:rsidRDefault="00CF7068" w:rsidP="000521C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28"/>
                <w:lang w:eastAsia="ru-RU"/>
              </w:rPr>
            </w:pPr>
            <w:r w:rsidRPr="000521C2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28"/>
                <w:lang w:eastAsia="ru-RU"/>
              </w:rPr>
              <w:t>Расписание</w:t>
            </w:r>
          </w:p>
        </w:tc>
        <w:tc>
          <w:tcPr>
            <w:tcW w:w="3260" w:type="dxa"/>
            <w:vAlign w:val="center"/>
          </w:tcPr>
          <w:p w:rsidR="00CF7068" w:rsidRPr="000521C2" w:rsidRDefault="00CF7068" w:rsidP="000521C2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  <w:r w:rsidRPr="000521C2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  <w:t>Код на программу</w:t>
            </w:r>
          </w:p>
          <w:p w:rsidR="00CF7068" w:rsidRPr="000521C2" w:rsidRDefault="00CF7068" w:rsidP="000521C2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</w:pPr>
            <w:r w:rsidRPr="000521C2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lang w:eastAsia="ru-RU"/>
              </w:rPr>
              <w:t>для записи в новигаторе дополнительного образования</w:t>
            </w:r>
          </w:p>
        </w:tc>
      </w:tr>
      <w:tr w:rsidR="00CF7068" w:rsidRPr="00AC6FD4" w:rsidTr="00F32D86">
        <w:tc>
          <w:tcPr>
            <w:tcW w:w="4996" w:type="dxa"/>
          </w:tcPr>
          <w:p w:rsidR="00CF7068" w:rsidRPr="00AC6FD4" w:rsidRDefault="009F362B" w:rsidP="00CF706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525996F" wp14:editId="4E7C0C24">
                  <wp:extent cx="2952750" cy="1885950"/>
                  <wp:effectExtent l="0" t="0" r="0" b="0"/>
                  <wp:docPr id="46" name="Рисунок 46" descr="C:\Users\Увр\Pictures\Дети\IMG-dbf989b0ce42bb422c1f2be49df1da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вр\Pictures\Дети\IMG-dbf989b0ce42bb422c1f2be49df1da56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52" r="3774" b="12830"/>
                          <a:stretch/>
                        </pic:blipFill>
                        <pic:spPr bwMode="auto">
                          <a:xfrm>
                            <a:off x="0" y="0"/>
                            <a:ext cx="295275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 w:rsidR="00CF7068" w:rsidRPr="00AC6FD4" w:rsidRDefault="009F362B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Школьный театр</w:t>
            </w:r>
          </w:p>
        </w:tc>
        <w:tc>
          <w:tcPr>
            <w:tcW w:w="2693" w:type="dxa"/>
            <w:vAlign w:val="center"/>
          </w:tcPr>
          <w:p w:rsidR="009F362B" w:rsidRDefault="009F362B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Зимина Татьяна Владимировна</w:t>
            </w:r>
          </w:p>
          <w:p w:rsidR="00CF7068" w:rsidRDefault="009F362B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Алексеенко </w:t>
            </w:r>
            <w:r w:rsidR="00CF7068" w:rsidRPr="00AC6FD4">
              <w:rPr>
                <w:rFonts w:ascii="Times New Roman" w:hAnsi="Times New Roman" w:cs="Times New Roman"/>
                <w:sz w:val="28"/>
              </w:rPr>
              <w:t>Н</w:t>
            </w:r>
            <w:r w:rsidR="00CF7068">
              <w:rPr>
                <w:rFonts w:ascii="Times New Roman" w:hAnsi="Times New Roman" w:cs="Times New Roman"/>
                <w:sz w:val="28"/>
              </w:rPr>
              <w:t>аталья В</w:t>
            </w:r>
            <w:r w:rsidR="00470EC2">
              <w:rPr>
                <w:rFonts w:ascii="Times New Roman" w:hAnsi="Times New Roman" w:cs="Times New Roman"/>
                <w:sz w:val="28"/>
              </w:rPr>
              <w:t>ладимировна</w:t>
            </w:r>
          </w:p>
          <w:p w:rsidR="00CF7068" w:rsidRPr="00AC6FD4" w:rsidRDefault="00996B9F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  <w:r w:rsidR="00CF7068">
              <w:rPr>
                <w:rFonts w:ascii="Times New Roman" w:hAnsi="Times New Roman" w:cs="Times New Roman"/>
                <w:sz w:val="28"/>
              </w:rPr>
              <w:t>ел. 8</w:t>
            </w:r>
            <w:r w:rsidR="00CF7068" w:rsidRPr="00AC6FD4">
              <w:rPr>
                <w:rFonts w:ascii="Times New Roman" w:hAnsi="Times New Roman" w:cs="Times New Roman"/>
                <w:sz w:val="28"/>
              </w:rPr>
              <w:t>9501373039</w:t>
            </w:r>
          </w:p>
        </w:tc>
        <w:tc>
          <w:tcPr>
            <w:tcW w:w="2694" w:type="dxa"/>
            <w:vAlign w:val="center"/>
          </w:tcPr>
          <w:p w:rsidR="00CF7068" w:rsidRPr="00AC6FD4" w:rsidRDefault="00CF7068" w:rsidP="00BC62A9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7EAB299" wp14:editId="51D2522D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23495</wp:posOffset>
                  </wp:positionV>
                  <wp:extent cx="1866900" cy="1866900"/>
                  <wp:effectExtent l="0" t="0" r="0" b="0"/>
                  <wp:wrapNone/>
                  <wp:docPr id="1" name="Рисунок 1" descr="http://qrcoder.ru/code/?https%3A%2F%2Fxn--38-kmc.xn--80aafey1amqq.xn--d1acj3b%2Fprogram%2F8203-programma-muzykalnaya-palitra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xn--38-kmc.xn--80aafey1amqq.xn--d1acj3b%2Fprogram%2F8203-programma-muzykalnaya-palitra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Pr="00AC6FD4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7068" w:rsidRPr="00AC6FD4" w:rsidTr="00F32D86">
        <w:tc>
          <w:tcPr>
            <w:tcW w:w="4996" w:type="dxa"/>
          </w:tcPr>
          <w:p w:rsidR="00CF7068" w:rsidRPr="00CF7068" w:rsidRDefault="00F32D86" w:rsidP="00CF706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763D7" wp14:editId="0CADDA45">
                  <wp:extent cx="2990850" cy="1838302"/>
                  <wp:effectExtent l="0" t="0" r="0" b="0"/>
                  <wp:docPr id="13" name="Рисунок 13" descr="https://xn--38-kmc.xn--80aafey1amqq.xn--d1acj3b/images/events/cover/dcbbad249567c3fae890ee6f68bba6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38-kmc.xn--80aafey1amqq.xn--d1acj3b/images/events/cover/dcbbad249567c3fae890ee6f68bba6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15" cy="183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 w:rsidR="00CF7068" w:rsidRPr="00CF7068" w:rsidRDefault="00CF7068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7068">
              <w:rPr>
                <w:rFonts w:ascii="Times New Roman" w:hAnsi="Times New Roman" w:cs="Times New Roman"/>
                <w:b/>
                <w:sz w:val="28"/>
              </w:rPr>
              <w:t>Мастерская художника (арт-студия)</w:t>
            </w:r>
          </w:p>
        </w:tc>
        <w:tc>
          <w:tcPr>
            <w:tcW w:w="2693" w:type="dxa"/>
            <w:vAlign w:val="center"/>
          </w:tcPr>
          <w:p w:rsidR="00CF7068" w:rsidRDefault="00CF7068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320E0">
              <w:rPr>
                <w:rFonts w:ascii="Times New Roman" w:hAnsi="Times New Roman" w:cs="Times New Roman"/>
                <w:sz w:val="28"/>
              </w:rPr>
              <w:t>Матвейчук Е</w:t>
            </w:r>
            <w:r w:rsidR="0029368B">
              <w:rPr>
                <w:rFonts w:ascii="Times New Roman" w:hAnsi="Times New Roman" w:cs="Times New Roman"/>
                <w:sz w:val="28"/>
              </w:rPr>
              <w:t>лена Александровна</w:t>
            </w:r>
          </w:p>
          <w:p w:rsidR="00996B9F" w:rsidRPr="000320E0" w:rsidRDefault="00996B9F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тел.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 8</w:t>
            </w:r>
            <w:r w:rsidRPr="00996B9F">
              <w:rPr>
                <w:rFonts w:ascii="Times New Roman" w:hAnsi="Times New Roman" w:cs="Times New Roman"/>
                <w:sz w:val="28"/>
              </w:rPr>
              <w:t>9027677395</w:t>
            </w:r>
          </w:p>
        </w:tc>
        <w:tc>
          <w:tcPr>
            <w:tcW w:w="2694" w:type="dxa"/>
            <w:vAlign w:val="center"/>
          </w:tcPr>
          <w:p w:rsidR="00D534CC" w:rsidRDefault="00D534CC" w:rsidP="00D534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группа</w:t>
            </w:r>
          </w:p>
          <w:p w:rsidR="00CF7068" w:rsidRDefault="00D534CC" w:rsidP="00D534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СР. ПТ.</w:t>
            </w:r>
          </w:p>
          <w:p w:rsidR="00D534CC" w:rsidRDefault="00D534CC" w:rsidP="00D534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10.40-12.20</w:t>
            </w:r>
          </w:p>
          <w:p w:rsidR="00D534CC" w:rsidRDefault="00D534CC" w:rsidP="00D534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Пт.</w:t>
            </w:r>
          </w:p>
          <w:p w:rsidR="00D534CC" w:rsidRDefault="00D534CC" w:rsidP="00D534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9.45 – 10.30</w:t>
            </w:r>
          </w:p>
          <w:p w:rsidR="00D534CC" w:rsidRDefault="00D534CC" w:rsidP="00D534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группа</w:t>
            </w:r>
          </w:p>
          <w:p w:rsidR="00D534CC" w:rsidRPr="000320E0" w:rsidRDefault="00D534CC" w:rsidP="00D534CC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12.30 – 14.10</w:t>
            </w:r>
          </w:p>
        </w:tc>
        <w:tc>
          <w:tcPr>
            <w:tcW w:w="3260" w:type="dxa"/>
          </w:tcPr>
          <w:p w:rsidR="00CF7068" w:rsidRPr="00BD3ADC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9B2E29" wp14:editId="50468AFF">
                  <wp:extent cx="1866900" cy="1866900"/>
                  <wp:effectExtent l="0" t="0" r="0" b="0"/>
                  <wp:docPr id="2" name="Рисунок 2" descr="http://qrcoder.ru/code/?https%3A%2F%2Fxn--38-kmc.xn--80aafey1amqq.xn--d1acj3b%2Fprogram%2F17871-programma-masterskaya-khudozhnika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xn--38-kmc.xn--80aafey1amqq.xn--d1acj3b%2Fprogram%2F17871-programma-masterskaya-khudozhnika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068" w:rsidRPr="00AC6FD4" w:rsidTr="00F32D86">
        <w:tc>
          <w:tcPr>
            <w:tcW w:w="4996" w:type="dxa"/>
          </w:tcPr>
          <w:p w:rsidR="00CF7068" w:rsidRPr="00CF7068" w:rsidRDefault="007F32C5" w:rsidP="00CF706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EAB2255" wp14:editId="4650E7A7">
                  <wp:extent cx="2771775" cy="1752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208" cy="175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 w:rsidR="005324A7" w:rsidRPr="005324A7" w:rsidRDefault="00F31918" w:rsidP="005324A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Мастерская талантов</w:t>
            </w:r>
          </w:p>
          <w:p w:rsidR="005324A7" w:rsidRPr="005324A7" w:rsidRDefault="00F31918" w:rsidP="005324A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  <w:r w:rsidR="005324A7" w:rsidRPr="005324A7">
              <w:rPr>
                <w:rFonts w:ascii="Times New Roman" w:hAnsi="Times New Roman" w:cs="Times New Roman"/>
                <w:b/>
                <w:sz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  <w:r w:rsidR="005324A7" w:rsidRPr="005324A7">
              <w:rPr>
                <w:rFonts w:ascii="Times New Roman" w:hAnsi="Times New Roman" w:cs="Times New Roman"/>
                <w:b/>
                <w:sz w:val="28"/>
              </w:rPr>
              <w:t xml:space="preserve"> класс</w:t>
            </w:r>
          </w:p>
          <w:p w:rsidR="00CF7068" w:rsidRPr="00CF7068" w:rsidRDefault="00CF7068" w:rsidP="005324A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93" w:type="dxa"/>
            <w:vAlign w:val="center"/>
          </w:tcPr>
          <w:p w:rsidR="005324A7" w:rsidRPr="005324A7" w:rsidRDefault="005324A7" w:rsidP="005324A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324A7">
              <w:rPr>
                <w:rFonts w:ascii="Times New Roman" w:hAnsi="Times New Roman" w:cs="Times New Roman"/>
                <w:sz w:val="28"/>
              </w:rPr>
              <w:t xml:space="preserve">Морозова Александра </w:t>
            </w:r>
            <w:r w:rsidR="005B4271" w:rsidRPr="005324A7">
              <w:rPr>
                <w:rFonts w:ascii="Times New Roman" w:hAnsi="Times New Roman" w:cs="Times New Roman"/>
                <w:sz w:val="28"/>
              </w:rPr>
              <w:t>Александровна</w:t>
            </w:r>
          </w:p>
          <w:p w:rsidR="0029368B" w:rsidRPr="000320E0" w:rsidRDefault="00470EC2" w:rsidP="005324A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тел. </w:t>
            </w:r>
            <w:r w:rsidR="005324A7" w:rsidRPr="005324A7">
              <w:rPr>
                <w:rFonts w:ascii="Times New Roman" w:hAnsi="Times New Roman" w:cs="Times New Roman"/>
                <w:sz w:val="28"/>
              </w:rPr>
              <w:t>89526187695</w:t>
            </w:r>
          </w:p>
        </w:tc>
        <w:tc>
          <w:tcPr>
            <w:tcW w:w="2694" w:type="dxa"/>
            <w:vAlign w:val="center"/>
          </w:tcPr>
          <w:p w:rsidR="00CF7068" w:rsidRDefault="00F31918" w:rsidP="00F32D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ПН.</w:t>
            </w:r>
            <w:proofErr w:type="gramStart"/>
            <w:r>
              <w:rPr>
                <w:rFonts w:ascii="Times New Roman" w:hAnsi="Times New Roman" w:cs="Times New Roman"/>
              </w:rPr>
              <w:t>,В</w:t>
            </w:r>
            <w:proofErr w:type="gramEnd"/>
            <w:r>
              <w:rPr>
                <w:rFonts w:ascii="Times New Roman" w:hAnsi="Times New Roman" w:cs="Times New Roman"/>
              </w:rPr>
              <w:t>Т., СР</w:t>
            </w:r>
          </w:p>
          <w:p w:rsidR="00F31918" w:rsidRDefault="00F31918" w:rsidP="00F32D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группа</w:t>
            </w:r>
          </w:p>
          <w:p w:rsidR="00F31918" w:rsidRDefault="00F31918" w:rsidP="00F32D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10.00-11.30</w:t>
            </w:r>
          </w:p>
          <w:p w:rsidR="00F31918" w:rsidRDefault="00F31918" w:rsidP="00F32D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группа </w:t>
            </w:r>
          </w:p>
          <w:p w:rsidR="00F31918" w:rsidRPr="000320E0" w:rsidRDefault="00F31918" w:rsidP="00F32D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 – 16.30</w:t>
            </w:r>
          </w:p>
        </w:tc>
        <w:tc>
          <w:tcPr>
            <w:tcW w:w="3260" w:type="dxa"/>
          </w:tcPr>
          <w:p w:rsidR="00CF7068" w:rsidRDefault="007F32C5" w:rsidP="00CF7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8D3C42A" wp14:editId="5F195892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120649</wp:posOffset>
                  </wp:positionV>
                  <wp:extent cx="1485900" cy="1485900"/>
                  <wp:effectExtent l="0" t="0" r="0" b="0"/>
                  <wp:wrapNone/>
                  <wp:docPr id="19" name="Рисунок 19" descr="https://code-qr.ru/storage/generated/2023/08/22/329f469624b68635b91dcbe3c2ef991b/2023082212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de-qr.ru/storage/generated/2023/08/22/329f469624b68635b91dcbe3c2ef991b/2023082212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Pr="00BD3ADC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7068" w:rsidRPr="00AC6FD4" w:rsidTr="00F32D86">
        <w:tc>
          <w:tcPr>
            <w:tcW w:w="4996" w:type="dxa"/>
          </w:tcPr>
          <w:p w:rsidR="00CF7068" w:rsidRPr="00CF7068" w:rsidRDefault="00915AD4" w:rsidP="00CF706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7C6A8" wp14:editId="2A3D1145">
                  <wp:extent cx="2971800" cy="1682034"/>
                  <wp:effectExtent l="0" t="0" r="0" b="0"/>
                  <wp:docPr id="22" name="Рисунок 22" descr="https://xn--38-kmc.xn--80aafey1amqq.xn--d1acj3b/images/events/cover/9cb6c282355bfd0c91a4ed75ecf6b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38-kmc.xn--80aafey1amqq.xn--d1acj3b/images/events/cover/9cb6c282355bfd0c91a4ed75ecf6b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680" cy="168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 w:rsidR="00CF7068" w:rsidRDefault="00CF7068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7068">
              <w:rPr>
                <w:rFonts w:ascii="Times New Roman" w:hAnsi="Times New Roman" w:cs="Times New Roman"/>
                <w:b/>
                <w:sz w:val="28"/>
              </w:rPr>
              <w:t>Шахматы</w:t>
            </w:r>
          </w:p>
          <w:p w:rsidR="00B57F70" w:rsidRPr="00CF7068" w:rsidRDefault="00B57F70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1-9 класс</w:t>
            </w:r>
          </w:p>
          <w:p w:rsidR="00CF7068" w:rsidRPr="00CF7068" w:rsidRDefault="00CF7068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93" w:type="dxa"/>
            <w:vAlign w:val="center"/>
          </w:tcPr>
          <w:p w:rsidR="00CF7068" w:rsidRDefault="00CF7068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320E0">
              <w:rPr>
                <w:rFonts w:ascii="Times New Roman" w:hAnsi="Times New Roman" w:cs="Times New Roman"/>
                <w:sz w:val="28"/>
              </w:rPr>
              <w:t>Пантелеев Е</w:t>
            </w:r>
            <w:r w:rsidR="0029368B">
              <w:rPr>
                <w:rFonts w:ascii="Times New Roman" w:hAnsi="Times New Roman" w:cs="Times New Roman"/>
                <w:sz w:val="28"/>
              </w:rPr>
              <w:t>вгений Сергеевич</w:t>
            </w:r>
          </w:p>
          <w:p w:rsidR="00996B9F" w:rsidRPr="000320E0" w:rsidRDefault="00996B9F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тел.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996B9F">
              <w:rPr>
                <w:rFonts w:ascii="Times New Roman" w:hAnsi="Times New Roman" w:cs="Times New Roman"/>
                <w:sz w:val="28"/>
              </w:rPr>
              <w:t>9246036887</w:t>
            </w:r>
          </w:p>
        </w:tc>
        <w:tc>
          <w:tcPr>
            <w:tcW w:w="2694" w:type="dxa"/>
            <w:vAlign w:val="center"/>
          </w:tcPr>
          <w:p w:rsidR="007F32C5" w:rsidRDefault="00CF7068" w:rsidP="00F32D86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0320E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ВТ</w:t>
            </w:r>
            <w:proofErr w:type="gramEnd"/>
            <w:r w:rsidRPr="000320E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. </w:t>
            </w:r>
            <w:r w:rsidR="007F32C5" w:rsidRPr="007F32C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7F32C5" w:rsidRDefault="00B57F70" w:rsidP="00F32D86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группа</w:t>
            </w:r>
            <w:r w:rsidR="007F32C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(2 смена)</w:t>
            </w:r>
          </w:p>
          <w:p w:rsidR="007F32C5" w:rsidRDefault="007F32C5" w:rsidP="00F32D86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10.30-11.15</w:t>
            </w:r>
          </w:p>
          <w:p w:rsidR="007F32C5" w:rsidRDefault="007F32C5" w:rsidP="00F32D86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F32C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классы</w:t>
            </w:r>
          </w:p>
          <w:p w:rsidR="007F32C5" w:rsidRDefault="00CB7A66" w:rsidP="00F32D86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11.3</w:t>
            </w:r>
            <w:r w:rsidR="007F32C5" w:rsidRPr="007F32C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0-12.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  <w:r w:rsidR="007F32C5" w:rsidRPr="007F32C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  <w:p w:rsidR="007F32C5" w:rsidRDefault="00B57F70" w:rsidP="00F32D86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 группа </w:t>
            </w:r>
            <w:r w:rsidR="007F32C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(1 смена)</w:t>
            </w:r>
          </w:p>
          <w:p w:rsidR="007F32C5" w:rsidRDefault="007F32C5" w:rsidP="007F32C5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15.00-16.30</w:t>
            </w:r>
          </w:p>
          <w:p w:rsidR="007F32C5" w:rsidRDefault="007F32C5" w:rsidP="007F32C5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ЧТ.</w:t>
            </w:r>
          </w:p>
          <w:p w:rsidR="007F32C5" w:rsidRDefault="00B57F70" w:rsidP="007F32C5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группа</w:t>
            </w:r>
            <w:r w:rsidR="007F32C5" w:rsidRPr="007F32C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(2 смена)</w:t>
            </w:r>
          </w:p>
          <w:p w:rsidR="007F32C5" w:rsidRDefault="007F32C5" w:rsidP="007F32C5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F32C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10.00-11.25</w:t>
            </w:r>
          </w:p>
          <w:p w:rsidR="007F32C5" w:rsidRDefault="007F32C5" w:rsidP="007F32C5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F32C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классы</w:t>
            </w:r>
          </w:p>
          <w:p w:rsidR="007F32C5" w:rsidRDefault="007F32C5" w:rsidP="007F32C5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7F32C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1.30-12.15</w:t>
            </w:r>
          </w:p>
          <w:p w:rsidR="007F32C5" w:rsidRDefault="00B57F70" w:rsidP="007F32C5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группа</w:t>
            </w:r>
            <w:r w:rsidR="007F32C5" w:rsidRPr="007F32C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(1 смена)</w:t>
            </w:r>
          </w:p>
          <w:p w:rsidR="00CF7068" w:rsidRPr="000320E0" w:rsidRDefault="007F32C5" w:rsidP="007F32C5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15.00-16.30</w:t>
            </w:r>
          </w:p>
        </w:tc>
        <w:tc>
          <w:tcPr>
            <w:tcW w:w="3260" w:type="dxa"/>
          </w:tcPr>
          <w:p w:rsidR="00CF7068" w:rsidRPr="00BD3ADC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C4FAC" wp14:editId="50193786">
                  <wp:extent cx="1714500" cy="1714500"/>
                  <wp:effectExtent l="0" t="0" r="0" b="0"/>
                  <wp:docPr id="6" name="Рисунок 6" descr="http://qrcoder.ru/code/?https%3A%2F%2Fxn--38-kmc.xn--80aafey1amqq.xn--d1acj3b%2Fprogram%2F7831-programma-belaya-ladya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https%3A%2F%2Fxn--38-kmc.xn--80aafey1amqq.xn--d1acj3b%2Fprogram%2F7831-programma-belaya-ladya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068" w:rsidRPr="00AC6FD4" w:rsidTr="00F32D86">
        <w:tc>
          <w:tcPr>
            <w:tcW w:w="4996" w:type="dxa"/>
          </w:tcPr>
          <w:p w:rsidR="00CF7068" w:rsidRPr="00CF7068" w:rsidRDefault="00DD0006" w:rsidP="00CF706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273F8CD" wp14:editId="661CCA9B">
                  <wp:extent cx="2943225" cy="1674584"/>
                  <wp:effectExtent l="0" t="0" r="0" b="1905"/>
                  <wp:docPr id="20" name="Рисунок 20" descr="C:\Users\Увр\Pictures\новигатор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вр\Pictures\новигатор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3" cy="1675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 w:rsidR="00CF7068" w:rsidRDefault="00CF7068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7068">
              <w:rPr>
                <w:rFonts w:ascii="Times New Roman" w:hAnsi="Times New Roman" w:cs="Times New Roman"/>
                <w:b/>
                <w:sz w:val="28"/>
              </w:rPr>
              <w:t>Бокс</w:t>
            </w:r>
          </w:p>
          <w:p w:rsidR="009F362B" w:rsidRDefault="009F362B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3-9 класс</w:t>
            </w:r>
          </w:p>
          <w:p w:rsidR="00996B9F" w:rsidRPr="00CF7068" w:rsidRDefault="00996B9F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F7068" w:rsidRPr="00F2194D" w:rsidRDefault="00CF7068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93" w:type="dxa"/>
            <w:vAlign w:val="center"/>
          </w:tcPr>
          <w:p w:rsidR="00CF7068" w:rsidRPr="000320E0" w:rsidRDefault="00CF7068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320E0">
              <w:rPr>
                <w:rFonts w:ascii="Times New Roman" w:hAnsi="Times New Roman" w:cs="Times New Roman"/>
                <w:sz w:val="28"/>
              </w:rPr>
              <w:t>Журавлев Д</w:t>
            </w:r>
            <w:r w:rsidR="0029368B">
              <w:rPr>
                <w:rFonts w:ascii="Times New Roman" w:hAnsi="Times New Roman" w:cs="Times New Roman"/>
                <w:sz w:val="28"/>
              </w:rPr>
              <w:t>аниил Владимирович</w:t>
            </w:r>
          </w:p>
          <w:p w:rsidR="00CF7068" w:rsidRPr="000320E0" w:rsidRDefault="007F32C5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  <w:r w:rsidR="00470EC2">
              <w:rPr>
                <w:rFonts w:ascii="Times New Roman" w:hAnsi="Times New Roman" w:cs="Times New Roman"/>
                <w:sz w:val="28"/>
              </w:rPr>
              <w:t>ел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 8</w:t>
            </w:r>
            <w:r w:rsidRPr="007F32C5">
              <w:rPr>
                <w:rFonts w:ascii="Times New Roman" w:hAnsi="Times New Roman" w:cs="Times New Roman"/>
                <w:sz w:val="28"/>
              </w:rPr>
              <w:t>9086460614</w:t>
            </w:r>
          </w:p>
        </w:tc>
        <w:tc>
          <w:tcPr>
            <w:tcW w:w="2694" w:type="dxa"/>
            <w:vAlign w:val="center"/>
          </w:tcPr>
          <w:p w:rsidR="00CF7068" w:rsidRPr="000320E0" w:rsidRDefault="00CF7068" w:rsidP="00F32D86">
            <w:pPr>
              <w:jc w:val="center"/>
              <w:rPr>
                <w:rFonts w:ascii="Times New Roman" w:hAnsi="Times New Roman" w:cs="Times New Roman"/>
              </w:rPr>
            </w:pPr>
            <w:r w:rsidRPr="000320E0">
              <w:rPr>
                <w:rFonts w:ascii="Times New Roman" w:hAnsi="Times New Roman" w:cs="Times New Roman"/>
              </w:rPr>
              <w:t>ПН. 11.30-13.00</w:t>
            </w:r>
          </w:p>
          <w:p w:rsidR="00CF7068" w:rsidRPr="000320E0" w:rsidRDefault="00CF7068" w:rsidP="00F32D86">
            <w:pPr>
              <w:jc w:val="center"/>
              <w:rPr>
                <w:rFonts w:ascii="Times New Roman" w:hAnsi="Times New Roman" w:cs="Times New Roman"/>
              </w:rPr>
            </w:pPr>
            <w:r w:rsidRPr="000320E0">
              <w:rPr>
                <w:rFonts w:ascii="Times New Roman" w:hAnsi="Times New Roman" w:cs="Times New Roman"/>
              </w:rPr>
              <w:t>ВТ. 16.00 – 19.00</w:t>
            </w:r>
          </w:p>
          <w:p w:rsidR="00CF7068" w:rsidRPr="000320E0" w:rsidRDefault="00CF7068" w:rsidP="00F32D86">
            <w:pPr>
              <w:jc w:val="center"/>
              <w:rPr>
                <w:rFonts w:ascii="Times New Roman" w:hAnsi="Times New Roman" w:cs="Times New Roman"/>
              </w:rPr>
            </w:pPr>
            <w:r w:rsidRPr="000320E0">
              <w:rPr>
                <w:rFonts w:ascii="Times New Roman" w:hAnsi="Times New Roman" w:cs="Times New Roman"/>
              </w:rPr>
              <w:t>ЧТ. 10.00 -  12.00; 17.30:19.00</w:t>
            </w:r>
          </w:p>
          <w:p w:rsidR="00CF7068" w:rsidRPr="000320E0" w:rsidRDefault="00CF7068" w:rsidP="00F32D86">
            <w:pPr>
              <w:jc w:val="center"/>
              <w:rPr>
                <w:rFonts w:ascii="Times New Roman" w:hAnsi="Times New Roman" w:cs="Times New Roman"/>
              </w:rPr>
            </w:pPr>
            <w:r w:rsidRPr="000320E0">
              <w:rPr>
                <w:rFonts w:ascii="Times New Roman" w:hAnsi="Times New Roman" w:cs="Times New Roman"/>
              </w:rPr>
              <w:t>ПТ. 17.00 – 19.00</w:t>
            </w:r>
          </w:p>
        </w:tc>
        <w:tc>
          <w:tcPr>
            <w:tcW w:w="3260" w:type="dxa"/>
          </w:tcPr>
          <w:p w:rsidR="00CF7068" w:rsidRPr="00BD3ADC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578FE" wp14:editId="764F9C8F">
                  <wp:extent cx="1714500" cy="1714500"/>
                  <wp:effectExtent l="0" t="0" r="0" b="0"/>
                  <wp:docPr id="7" name="Рисунок 7" descr="http://qrcoder.ru/code/?https%3A%2F%2Fxn--38-kmc.xn--80aafey1amqq.xn--d1acj3b%2Fprogram%2F17696-programma-boks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xn--38-kmc.xn--80aafey1amqq.xn--d1acj3b%2Fprogram%2F17696-programma-boks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068" w:rsidRPr="00AC6FD4" w:rsidTr="00F32D86">
        <w:tc>
          <w:tcPr>
            <w:tcW w:w="4996" w:type="dxa"/>
          </w:tcPr>
          <w:p w:rsidR="00CF7068" w:rsidRPr="00CF7068" w:rsidRDefault="00D0073F" w:rsidP="00CF706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36168E" wp14:editId="210C2220">
                  <wp:extent cx="2924175" cy="1638300"/>
                  <wp:effectExtent l="0" t="0" r="9525" b="0"/>
                  <wp:docPr id="21" name="Рисунок 21" descr="Новости | ГБУ «СПб ЦФКиС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овости | ГБУ «СПб ЦФКиС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2" t="-3261" r="5430" b="14130"/>
                          <a:stretch/>
                        </pic:blipFill>
                        <pic:spPr bwMode="auto">
                          <a:xfrm>
                            <a:off x="0" y="0"/>
                            <a:ext cx="2938010" cy="1646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 w:rsidR="00CF7068" w:rsidRDefault="00CF7068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7068">
              <w:rPr>
                <w:rFonts w:ascii="Times New Roman" w:hAnsi="Times New Roman" w:cs="Times New Roman"/>
                <w:b/>
                <w:sz w:val="28"/>
              </w:rPr>
              <w:t>Акробатика</w:t>
            </w:r>
          </w:p>
          <w:p w:rsidR="009F362B" w:rsidRPr="00CF7068" w:rsidRDefault="009F362B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1-7 класс</w:t>
            </w:r>
          </w:p>
          <w:p w:rsidR="00CF7068" w:rsidRPr="00CF7068" w:rsidRDefault="00CF7068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93" w:type="dxa"/>
            <w:vAlign w:val="center"/>
          </w:tcPr>
          <w:p w:rsidR="00CF7068" w:rsidRDefault="00CF7068" w:rsidP="000521C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0320E0">
              <w:rPr>
                <w:rFonts w:ascii="Times New Roman" w:hAnsi="Times New Roman" w:cs="Times New Roman"/>
                <w:sz w:val="28"/>
              </w:rPr>
              <w:t>Галкова</w:t>
            </w:r>
            <w:proofErr w:type="spellEnd"/>
            <w:r w:rsidRPr="000320E0">
              <w:rPr>
                <w:rFonts w:ascii="Times New Roman" w:hAnsi="Times New Roman" w:cs="Times New Roman"/>
                <w:sz w:val="28"/>
              </w:rPr>
              <w:t xml:space="preserve"> Н</w:t>
            </w:r>
            <w:r w:rsidR="000521C2">
              <w:rPr>
                <w:rFonts w:ascii="Times New Roman" w:hAnsi="Times New Roman" w:cs="Times New Roman"/>
                <w:sz w:val="28"/>
              </w:rPr>
              <w:t>аталья Владимировна</w:t>
            </w:r>
          </w:p>
          <w:p w:rsidR="007F32C5" w:rsidRPr="000320E0" w:rsidRDefault="00470EC2" w:rsidP="000521C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тел</w:t>
            </w:r>
            <w:r w:rsidR="007F32C5">
              <w:rPr>
                <w:rFonts w:ascii="Times New Roman" w:hAnsi="Times New Roman" w:cs="Times New Roman"/>
                <w:sz w:val="28"/>
              </w:rPr>
              <w:t>. 8</w:t>
            </w:r>
            <w:r w:rsidR="007F32C5" w:rsidRPr="007F32C5">
              <w:rPr>
                <w:rFonts w:ascii="Times New Roman" w:hAnsi="Times New Roman" w:cs="Times New Roman"/>
                <w:sz w:val="28"/>
              </w:rPr>
              <w:t>9642836072</w:t>
            </w:r>
          </w:p>
        </w:tc>
        <w:tc>
          <w:tcPr>
            <w:tcW w:w="2694" w:type="dxa"/>
            <w:vAlign w:val="center"/>
          </w:tcPr>
          <w:p w:rsidR="00CF7068" w:rsidRDefault="00470EC2" w:rsidP="00F32D86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ВТ.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Р., ПТ.</w:t>
            </w:r>
          </w:p>
          <w:p w:rsidR="00470EC2" w:rsidRPr="000320E0" w:rsidRDefault="00470EC2" w:rsidP="00F32D86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 12.00</w:t>
            </w:r>
          </w:p>
        </w:tc>
        <w:tc>
          <w:tcPr>
            <w:tcW w:w="3260" w:type="dxa"/>
          </w:tcPr>
          <w:p w:rsidR="00CF7068" w:rsidRPr="00BD3ADC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85E59D" wp14:editId="50C69685">
                  <wp:extent cx="1714500" cy="1714500"/>
                  <wp:effectExtent l="0" t="0" r="0" b="0"/>
                  <wp:docPr id="8" name="Рисунок 8" descr="http://qrcoder.ru/code/?https%3A%2F%2Fxn--38-kmc.xn--80aafey1amqq.xn--d1acj3b%2Fprogram%2F17786-programma-akrobatika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xn--38-kmc.xn--80aafey1amqq.xn--d1acj3b%2Fprogram%2F17786-programma-akrobatika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068" w:rsidRPr="00AC6FD4" w:rsidTr="00F32D86">
        <w:tc>
          <w:tcPr>
            <w:tcW w:w="4996" w:type="dxa"/>
          </w:tcPr>
          <w:p w:rsidR="00CF7068" w:rsidRPr="00CF7068" w:rsidRDefault="00245884" w:rsidP="00CF706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894807" wp14:editId="469D1AF8">
                  <wp:extent cx="2952550" cy="2105025"/>
                  <wp:effectExtent l="0" t="0" r="635" b="0"/>
                  <wp:docPr id="24" name="Рисунок 24" descr="Утренняя гимнастика на степ платформах в подготовительной группе Детский  сад 162 Чиркова Т Ю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тренняя гимнастика на степ платформах в подготовительной группе Детский  сад 162 Чиркова Т Ю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2"/>
                          <a:stretch/>
                        </pic:blipFill>
                        <pic:spPr bwMode="auto">
                          <a:xfrm>
                            <a:off x="0" y="0"/>
                            <a:ext cx="295255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 w:rsidR="00CF7068" w:rsidRDefault="00CF7068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F7068">
              <w:rPr>
                <w:rFonts w:ascii="Times New Roman" w:hAnsi="Times New Roman" w:cs="Times New Roman"/>
                <w:b/>
                <w:sz w:val="28"/>
              </w:rPr>
              <w:t>Детский фитнесс</w:t>
            </w:r>
          </w:p>
          <w:p w:rsidR="00B57F70" w:rsidRPr="00CF7068" w:rsidRDefault="00B57F70" w:rsidP="00B57F7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1-5 класс</w:t>
            </w:r>
          </w:p>
        </w:tc>
        <w:tc>
          <w:tcPr>
            <w:tcW w:w="2693" w:type="dxa"/>
            <w:vAlign w:val="center"/>
          </w:tcPr>
          <w:p w:rsidR="00CF7068" w:rsidRDefault="00CF7068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320E0">
              <w:rPr>
                <w:rFonts w:ascii="Times New Roman" w:hAnsi="Times New Roman" w:cs="Times New Roman"/>
                <w:sz w:val="28"/>
              </w:rPr>
              <w:t>Богомолова С</w:t>
            </w:r>
            <w:r w:rsidR="000521C2">
              <w:rPr>
                <w:rFonts w:ascii="Times New Roman" w:hAnsi="Times New Roman" w:cs="Times New Roman"/>
                <w:sz w:val="28"/>
              </w:rPr>
              <w:t>ветлана Александровна</w:t>
            </w:r>
          </w:p>
          <w:p w:rsidR="0029368B" w:rsidRPr="000320E0" w:rsidRDefault="0029368B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тел.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29368B">
              <w:rPr>
                <w:rFonts w:ascii="Times New Roman" w:hAnsi="Times New Roman" w:cs="Times New Roman"/>
                <w:sz w:val="28"/>
              </w:rPr>
              <w:t>9246351279</w:t>
            </w:r>
          </w:p>
        </w:tc>
        <w:tc>
          <w:tcPr>
            <w:tcW w:w="2694" w:type="dxa"/>
            <w:vAlign w:val="center"/>
          </w:tcPr>
          <w:p w:rsidR="00CF7068" w:rsidRDefault="00470EC2" w:rsidP="00F32D86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ПН., ЧТ,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СБ</w:t>
            </w:r>
            <w:proofErr w:type="gramEnd"/>
          </w:p>
          <w:p w:rsidR="00470EC2" w:rsidRPr="000320E0" w:rsidRDefault="00470EC2" w:rsidP="00F32D86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 13.30</w:t>
            </w:r>
          </w:p>
        </w:tc>
        <w:tc>
          <w:tcPr>
            <w:tcW w:w="3260" w:type="dxa"/>
          </w:tcPr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2081A0" wp14:editId="3E198F52">
                  <wp:extent cx="1724025" cy="1724025"/>
                  <wp:effectExtent l="0" t="0" r="9525" b="9525"/>
                  <wp:docPr id="9" name="Рисунок 9" descr="http://qrcoder.ru/code/?https%3A%2F%2Fxn--38-kmc.xn--80aafey1amqq.xn--d1acj3b%2Fprogram%2F8160-programma-detskii-fitnes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xn--38-kmc.xn--80aafey1amqq.xn--d1acj3b%2Fprogram%2F8160-programma-detskii-fitnes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068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  <w:p w:rsidR="00CF7068" w:rsidRPr="00BD3ADC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7068" w:rsidRPr="00AC6FD4" w:rsidTr="00F32D86">
        <w:tc>
          <w:tcPr>
            <w:tcW w:w="4996" w:type="dxa"/>
          </w:tcPr>
          <w:p w:rsidR="00CF7068" w:rsidRDefault="00F32D86" w:rsidP="00CF706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C1F77" wp14:editId="017020E7">
                  <wp:extent cx="3028950" cy="2019300"/>
                  <wp:effectExtent l="0" t="0" r="0" b="0"/>
                  <wp:docPr id="14" name="Рисунок 14" descr="https://xn--38-kmc.xn--80aafey1amqq.xn--d1acj3b/images/events/cover/1eea1f5bc8cf290a17343ff274e6df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38-kmc.xn--80aafey1amqq.xn--d1acj3b/images/events/cover/1eea1f5bc8cf290a17343ff274e6df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41" cy="202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 w:rsidR="00CF7068" w:rsidRDefault="00CF7068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Ловкая ракетка</w:t>
            </w:r>
          </w:p>
          <w:p w:rsidR="00CF7068" w:rsidRDefault="00CF7068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настольный теннис</w:t>
            </w:r>
          </w:p>
          <w:p w:rsidR="00B57F70" w:rsidRPr="000320E0" w:rsidRDefault="00B57F70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4-9 класс</w:t>
            </w:r>
          </w:p>
        </w:tc>
        <w:tc>
          <w:tcPr>
            <w:tcW w:w="2693" w:type="dxa"/>
            <w:vAlign w:val="center"/>
          </w:tcPr>
          <w:p w:rsidR="00CF7068" w:rsidRDefault="00CF7068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320E0">
              <w:rPr>
                <w:rFonts w:ascii="Times New Roman" w:hAnsi="Times New Roman" w:cs="Times New Roman"/>
                <w:sz w:val="28"/>
              </w:rPr>
              <w:t>Пантелеев Е</w:t>
            </w:r>
            <w:r w:rsidR="000521C2">
              <w:rPr>
                <w:rFonts w:ascii="Times New Roman" w:hAnsi="Times New Roman" w:cs="Times New Roman"/>
                <w:sz w:val="28"/>
              </w:rPr>
              <w:t>вгений Сергеевич</w:t>
            </w:r>
          </w:p>
          <w:p w:rsidR="00996B9F" w:rsidRPr="000320E0" w:rsidRDefault="00996B9F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тел.</w:t>
            </w:r>
            <w:r w:rsidR="0029368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9368B">
              <w:t xml:space="preserve"> </w:t>
            </w:r>
            <w:r w:rsidR="0029368B">
              <w:rPr>
                <w:rFonts w:ascii="Times New Roman" w:hAnsi="Times New Roman" w:cs="Times New Roman"/>
                <w:sz w:val="28"/>
              </w:rPr>
              <w:t>8</w:t>
            </w:r>
            <w:r w:rsidR="0029368B" w:rsidRPr="0029368B">
              <w:rPr>
                <w:rFonts w:ascii="Times New Roman" w:hAnsi="Times New Roman" w:cs="Times New Roman"/>
                <w:sz w:val="28"/>
              </w:rPr>
              <w:t>9246036887</w:t>
            </w:r>
          </w:p>
        </w:tc>
        <w:tc>
          <w:tcPr>
            <w:tcW w:w="2694" w:type="dxa"/>
            <w:vAlign w:val="center"/>
          </w:tcPr>
          <w:p w:rsidR="00BC62A9" w:rsidRDefault="00CF7068" w:rsidP="00F32D86">
            <w:pPr>
              <w:jc w:val="center"/>
              <w:rPr>
                <w:rFonts w:ascii="Times New Roman" w:hAnsi="Times New Roman" w:cs="Times New Roman"/>
              </w:rPr>
            </w:pPr>
            <w:r w:rsidRPr="000320E0">
              <w:rPr>
                <w:rFonts w:ascii="Times New Roman" w:hAnsi="Times New Roman" w:cs="Times New Roman"/>
              </w:rPr>
              <w:t>ПН. СР. ПТ</w:t>
            </w:r>
          </w:p>
          <w:p w:rsidR="00CF7068" w:rsidRPr="000320E0" w:rsidRDefault="00BC62A9" w:rsidP="00F32D86">
            <w:pPr>
              <w:jc w:val="center"/>
              <w:rPr>
                <w:rFonts w:ascii="Times New Roman" w:hAnsi="Times New Roman" w:cs="Times New Roman"/>
              </w:rPr>
            </w:pPr>
            <w:r w:rsidRPr="00BC62A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группа</w:t>
            </w:r>
          </w:p>
          <w:p w:rsidR="00BC62A9" w:rsidRDefault="00D05789" w:rsidP="00BC62A9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9.00 - </w:t>
            </w:r>
            <w:r w:rsidR="00BC62A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9.45</w:t>
            </w:r>
          </w:p>
          <w:p w:rsidR="00BC62A9" w:rsidRDefault="00BC62A9" w:rsidP="00BC62A9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C62A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группа</w:t>
            </w:r>
          </w:p>
          <w:p w:rsidR="00CF7068" w:rsidRPr="000320E0" w:rsidRDefault="00D05789" w:rsidP="00BC62A9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15.00 - </w:t>
            </w:r>
            <w:r w:rsidR="00B5481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16.30</w:t>
            </w:r>
            <w:r w:rsidR="00BC62A9" w:rsidRPr="00BC62A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</w:t>
            </w:r>
          </w:p>
        </w:tc>
        <w:tc>
          <w:tcPr>
            <w:tcW w:w="3260" w:type="dxa"/>
          </w:tcPr>
          <w:p w:rsidR="00CF7068" w:rsidRPr="00BD3ADC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AFD62" wp14:editId="4BC76CAC">
                  <wp:extent cx="1790700" cy="1790700"/>
                  <wp:effectExtent l="0" t="0" r="0" b="0"/>
                  <wp:docPr id="10" name="Рисунок 10" descr="http://qrcoder.ru/code/?https%3A%2F%2Fxn--38-kmc.xn--80aafey1amqq.xn--d1acj3b%2Fprogram%2F8152-programma-lovkaya-raketka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xn--38-kmc.xn--80aafey1amqq.xn--d1acj3b%2Fprogram%2F8152-programma-lovkaya-raketka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068" w:rsidRPr="00AC6FD4" w:rsidTr="00F32D86">
        <w:tc>
          <w:tcPr>
            <w:tcW w:w="4996" w:type="dxa"/>
          </w:tcPr>
          <w:p w:rsidR="00CF7068" w:rsidRPr="000320E0" w:rsidRDefault="00835281" w:rsidP="00CF706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A0E025" wp14:editId="02C3C73C">
                  <wp:extent cx="2962274" cy="1781175"/>
                  <wp:effectExtent l="0" t="0" r="0" b="0"/>
                  <wp:docPr id="17" name="Рисунок 17" descr="http://school68.irk.ru/media/upload/IMG-afd23e602c0e2b0e170a3fde250c8f1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68.irk.ru/media/upload/IMG-afd23e602c0e2b0e170a3fde250c8f1f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2" t="15354" r="7579" b="5906"/>
                          <a:stretch/>
                        </pic:blipFill>
                        <pic:spPr bwMode="auto">
                          <a:xfrm>
                            <a:off x="0" y="0"/>
                            <a:ext cx="2966609" cy="1783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 w:rsidR="00CF7068" w:rsidRDefault="00CF7068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320E0">
              <w:rPr>
                <w:rFonts w:ascii="Times New Roman" w:hAnsi="Times New Roman" w:cs="Times New Roman"/>
                <w:b/>
                <w:sz w:val="28"/>
              </w:rPr>
              <w:t>Волейбол</w:t>
            </w:r>
          </w:p>
          <w:p w:rsidR="009F362B" w:rsidRPr="000320E0" w:rsidRDefault="009F362B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2-9 класс</w:t>
            </w:r>
          </w:p>
        </w:tc>
        <w:tc>
          <w:tcPr>
            <w:tcW w:w="2693" w:type="dxa"/>
            <w:vAlign w:val="center"/>
          </w:tcPr>
          <w:p w:rsidR="00CF7068" w:rsidRDefault="00CF7068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0320E0">
              <w:rPr>
                <w:rFonts w:ascii="Times New Roman" w:hAnsi="Times New Roman" w:cs="Times New Roman"/>
                <w:sz w:val="28"/>
              </w:rPr>
              <w:t>Гридасов</w:t>
            </w:r>
            <w:proofErr w:type="spellEnd"/>
            <w:r w:rsidRPr="000320E0">
              <w:rPr>
                <w:rFonts w:ascii="Times New Roman" w:hAnsi="Times New Roman" w:cs="Times New Roman"/>
                <w:sz w:val="28"/>
              </w:rPr>
              <w:t xml:space="preserve"> К</w:t>
            </w:r>
            <w:r w:rsidR="000521C2">
              <w:rPr>
                <w:rFonts w:ascii="Times New Roman" w:hAnsi="Times New Roman" w:cs="Times New Roman"/>
                <w:sz w:val="28"/>
              </w:rPr>
              <w:t>онстантин Евгеньевич</w:t>
            </w:r>
          </w:p>
          <w:p w:rsidR="0029368B" w:rsidRPr="000320E0" w:rsidRDefault="0029368B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тел. 8</w:t>
            </w:r>
            <w:r w:rsidRPr="0029368B">
              <w:rPr>
                <w:rFonts w:ascii="Times New Roman" w:hAnsi="Times New Roman" w:cs="Times New Roman"/>
                <w:sz w:val="28"/>
              </w:rPr>
              <w:t>9500774140</w:t>
            </w:r>
          </w:p>
        </w:tc>
        <w:tc>
          <w:tcPr>
            <w:tcW w:w="2694" w:type="dxa"/>
            <w:vAlign w:val="center"/>
          </w:tcPr>
          <w:p w:rsidR="00CF7068" w:rsidRDefault="000D3FB8" w:rsidP="00F32D86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ПН., </w:t>
            </w:r>
            <w:r w:rsidR="009F362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ВТ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., </w:t>
            </w:r>
            <w:r w:rsidR="009F362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ЧТ.</w:t>
            </w:r>
          </w:p>
          <w:p w:rsidR="000D3FB8" w:rsidRPr="00665342" w:rsidRDefault="009F362B" w:rsidP="00F32D86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с </w:t>
            </w:r>
            <w:r w:rsidR="000D3FB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18.00</w:t>
            </w:r>
          </w:p>
        </w:tc>
        <w:tc>
          <w:tcPr>
            <w:tcW w:w="3260" w:type="dxa"/>
          </w:tcPr>
          <w:p w:rsidR="00CF7068" w:rsidRPr="00665342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BEE978" wp14:editId="560F5B90">
                  <wp:extent cx="1781175" cy="1781175"/>
                  <wp:effectExtent l="0" t="0" r="9525" b="9525"/>
                  <wp:docPr id="11" name="Рисунок 11" descr="http://qrcoder.ru/code/?https%3A%2F%2Fxn--38-kmc.xn--80aafey1amqq.xn--d1acj3b%2Fprogram%2F8199-programma-voleibol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xn--38-kmc.xn--80aafey1amqq.xn--d1acj3b%2Fprogram%2F8199-programma-voleibol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FB8" w:rsidRPr="00AC6FD4" w:rsidTr="00D05789">
        <w:tc>
          <w:tcPr>
            <w:tcW w:w="4996" w:type="dxa"/>
          </w:tcPr>
          <w:p w:rsidR="000D3FB8" w:rsidRDefault="009F362B" w:rsidP="00CF70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389248" wp14:editId="6350AE5E">
                  <wp:extent cx="2895600" cy="1533525"/>
                  <wp:effectExtent l="0" t="0" r="0" b="9525"/>
                  <wp:docPr id="45" name="Рисунок 45" descr="БК «Енисей» (Красноярск) - Павел Росс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К «Енисей» (Красноярск) - Павел Росс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15"/>
                          <a:stretch/>
                        </pic:blipFill>
                        <pic:spPr bwMode="auto">
                          <a:xfrm>
                            <a:off x="0" y="0"/>
                            <a:ext cx="2904021" cy="153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 w:rsidR="000D3FB8" w:rsidRDefault="000D3FB8" w:rsidP="00D0578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Баскетбол</w:t>
            </w:r>
          </w:p>
          <w:p w:rsidR="009F362B" w:rsidRPr="000320E0" w:rsidRDefault="009F362B" w:rsidP="00D0578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4-9 класс</w:t>
            </w:r>
          </w:p>
        </w:tc>
        <w:tc>
          <w:tcPr>
            <w:tcW w:w="2693" w:type="dxa"/>
            <w:vAlign w:val="center"/>
          </w:tcPr>
          <w:p w:rsidR="00D05789" w:rsidRDefault="00D05789" w:rsidP="00D057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05789" w:rsidRDefault="00D05789" w:rsidP="00D057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05789" w:rsidRDefault="00D05789" w:rsidP="00D057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05789" w:rsidRDefault="00D05789" w:rsidP="00D057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D3FB8" w:rsidRDefault="000D3FB8" w:rsidP="00D057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D3FB8">
              <w:rPr>
                <w:rFonts w:ascii="Times New Roman" w:hAnsi="Times New Roman" w:cs="Times New Roman"/>
                <w:sz w:val="28"/>
              </w:rPr>
              <w:t>Россов Павел Андреевич</w:t>
            </w:r>
          </w:p>
          <w:p w:rsidR="00D05789" w:rsidRDefault="000D3FB8" w:rsidP="00D057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тел.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8</w:t>
            </w:r>
            <w:r w:rsidRPr="000D3FB8">
              <w:rPr>
                <w:rFonts w:ascii="Times New Roman" w:hAnsi="Times New Roman" w:cs="Times New Roman"/>
                <w:sz w:val="28"/>
              </w:rPr>
              <w:t>9293365625</w:t>
            </w:r>
          </w:p>
          <w:p w:rsidR="00D05789" w:rsidRDefault="00D05789" w:rsidP="00D057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05789" w:rsidRDefault="00D05789" w:rsidP="00D057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05789" w:rsidRDefault="00D05789" w:rsidP="00D057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05789" w:rsidRPr="000320E0" w:rsidRDefault="00D05789" w:rsidP="00D0578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4" w:type="dxa"/>
            <w:vAlign w:val="center"/>
          </w:tcPr>
          <w:p w:rsidR="000D3FB8" w:rsidRDefault="009F362B" w:rsidP="00D05789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СР</w:t>
            </w:r>
            <w:r w:rsidR="000D3FB8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.,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ПТ, СБ.</w:t>
            </w:r>
          </w:p>
          <w:p w:rsidR="000D3FB8" w:rsidRDefault="000D3FB8" w:rsidP="00D05789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с </w:t>
            </w:r>
            <w:r w:rsidR="009F362B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18.00</w:t>
            </w:r>
          </w:p>
        </w:tc>
        <w:tc>
          <w:tcPr>
            <w:tcW w:w="3260" w:type="dxa"/>
          </w:tcPr>
          <w:p w:rsidR="009F362B" w:rsidRDefault="009F362B" w:rsidP="00CF7068">
            <w:pPr>
              <w:jc w:val="center"/>
              <w:rPr>
                <w:noProof/>
                <w:lang w:eastAsia="ru-RU"/>
              </w:rPr>
            </w:pPr>
          </w:p>
          <w:p w:rsidR="000D3FB8" w:rsidRDefault="00222BD6" w:rsidP="00CF70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3E40AA" wp14:editId="54437E8B">
                  <wp:extent cx="1527997" cy="1476375"/>
                  <wp:effectExtent l="0" t="0" r="0" b="0"/>
                  <wp:docPr id="44" name="Рисунок 44" descr="https://code-qr.ru/storage/generated/2023/09/06/660ca22eaefd17210557c9165139c630/2023090612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de-qr.ru/storage/generated/2023/09/06/660ca22eaefd17210557c9165139c630/2023090612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27997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62B" w:rsidRPr="00AC6FD4" w:rsidTr="00F32D86">
        <w:tc>
          <w:tcPr>
            <w:tcW w:w="4996" w:type="dxa"/>
          </w:tcPr>
          <w:p w:rsidR="009F362B" w:rsidRDefault="004A6B9E" w:rsidP="004A6B9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3F69311" wp14:editId="0574DF0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110490</wp:posOffset>
                  </wp:positionV>
                  <wp:extent cx="2977275" cy="1714500"/>
                  <wp:effectExtent l="0" t="0" r="0" b="0"/>
                  <wp:wrapNone/>
                  <wp:docPr id="40" name="Рисунок 40" descr="Тренировка » Легкая атлетика - Мир легкой атле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ренировка » Легкая атлетика - Мир легкой атле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27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093" w:type="dxa"/>
            <w:vAlign w:val="center"/>
          </w:tcPr>
          <w:p w:rsidR="004A6B9E" w:rsidRDefault="004A6B9E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15D1D" w:rsidRDefault="00D15D1D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Академия чемпионов</w:t>
            </w:r>
          </w:p>
          <w:p w:rsidR="009F362B" w:rsidRDefault="00D15D1D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="00470EC2">
              <w:rPr>
                <w:rFonts w:ascii="Times New Roman" w:hAnsi="Times New Roman" w:cs="Times New Roman"/>
                <w:b/>
                <w:sz w:val="28"/>
              </w:rPr>
              <w:t>Легкая Атлетика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ГТО)</w:t>
            </w:r>
          </w:p>
          <w:p w:rsidR="004A6B9E" w:rsidRDefault="004A6B9E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A6B9E" w:rsidRDefault="004A6B9E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A6B9E" w:rsidRDefault="004A6B9E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A6B9E" w:rsidRDefault="004A6B9E" w:rsidP="004A6B9E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693" w:type="dxa"/>
            <w:vAlign w:val="center"/>
          </w:tcPr>
          <w:p w:rsidR="009F362B" w:rsidRDefault="00470EC2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470EC2">
              <w:rPr>
                <w:rFonts w:ascii="Times New Roman" w:hAnsi="Times New Roman" w:cs="Times New Roman"/>
                <w:sz w:val="28"/>
              </w:rPr>
              <w:t>Мухамедзянов</w:t>
            </w:r>
            <w:proofErr w:type="spellEnd"/>
            <w:r w:rsidRPr="00470EC2">
              <w:rPr>
                <w:rFonts w:ascii="Times New Roman" w:hAnsi="Times New Roman" w:cs="Times New Roman"/>
                <w:sz w:val="28"/>
              </w:rPr>
              <w:t xml:space="preserve"> Константин Олегович</w:t>
            </w:r>
          </w:p>
          <w:p w:rsidR="00470EC2" w:rsidRPr="000D3FB8" w:rsidRDefault="00470EC2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тел.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 8</w:t>
            </w:r>
            <w:r w:rsidRPr="00470EC2">
              <w:rPr>
                <w:rFonts w:ascii="Times New Roman" w:hAnsi="Times New Roman" w:cs="Times New Roman"/>
                <w:sz w:val="28"/>
              </w:rPr>
              <w:t>9087924619</w:t>
            </w:r>
          </w:p>
        </w:tc>
        <w:tc>
          <w:tcPr>
            <w:tcW w:w="2694" w:type="dxa"/>
            <w:vAlign w:val="center"/>
          </w:tcPr>
          <w:p w:rsidR="00D05789" w:rsidRDefault="00D05789" w:rsidP="00D05789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 группа</w:t>
            </w:r>
          </w:p>
          <w:p w:rsidR="009F362B" w:rsidRDefault="00470EC2" w:rsidP="00F32D86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ПН., Ср., ПТ</w:t>
            </w:r>
          </w:p>
          <w:p w:rsidR="00470EC2" w:rsidRDefault="00470EC2" w:rsidP="00F32D86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10.00</w:t>
            </w:r>
            <w:r w:rsidR="00D05789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11.30</w:t>
            </w:r>
          </w:p>
          <w:p w:rsidR="00D05789" w:rsidRDefault="00D05789" w:rsidP="00F32D86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2 группа</w:t>
            </w:r>
          </w:p>
          <w:p w:rsidR="00D05789" w:rsidRDefault="00D05789" w:rsidP="00F32D86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11.30 - 13.30</w:t>
            </w:r>
          </w:p>
          <w:p w:rsidR="00470EC2" w:rsidRDefault="00D05789" w:rsidP="00F32D86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3 группа</w:t>
            </w:r>
          </w:p>
          <w:p w:rsidR="00D05789" w:rsidRDefault="00D05789" w:rsidP="00F32D86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ВТ., ЧТ., СБ.</w:t>
            </w:r>
          </w:p>
          <w:p w:rsidR="00D05789" w:rsidRDefault="00D05789" w:rsidP="00F32D86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14.00 - 15.30</w:t>
            </w:r>
          </w:p>
          <w:p w:rsidR="00470EC2" w:rsidRDefault="00470EC2" w:rsidP="00F32D86">
            <w:pPr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9F362B" w:rsidRDefault="004A6B9E" w:rsidP="00CF706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234315</wp:posOffset>
                  </wp:positionV>
                  <wp:extent cx="1495425" cy="1447800"/>
                  <wp:effectExtent l="0" t="0" r="9525" b="0"/>
                  <wp:wrapNone/>
                  <wp:docPr id="16" name="Рисунок 16" descr="https://code-qr.ru/storage/generated/2023/09/08/6ba0759bf2c89162c974a79852ce9911/2023090806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ode-qr.ru/storage/generated/2023/09/08/6ba0759bf2c89162c974a79852ce9911/2023090806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954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7068" w:rsidRPr="00AC6FD4" w:rsidTr="00F32D86">
        <w:tc>
          <w:tcPr>
            <w:tcW w:w="4996" w:type="dxa"/>
          </w:tcPr>
          <w:p w:rsidR="00CF7068" w:rsidRPr="000320E0" w:rsidRDefault="00835281" w:rsidP="00CF706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FBD122" wp14:editId="7392DB5E">
                  <wp:extent cx="2931811" cy="1838325"/>
                  <wp:effectExtent l="0" t="0" r="1905" b="0"/>
                  <wp:docPr id="18" name="Рисунок 18" descr="http://school68.irk.ru/media/upload/ajn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68.irk.ru/media/upload/ajn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796" cy="184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Align w:val="center"/>
          </w:tcPr>
          <w:p w:rsidR="00CF7068" w:rsidRPr="000320E0" w:rsidRDefault="00CF7068" w:rsidP="00F32D8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320E0">
              <w:rPr>
                <w:rFonts w:ascii="Times New Roman" w:hAnsi="Times New Roman" w:cs="Times New Roman"/>
                <w:b/>
                <w:sz w:val="28"/>
              </w:rPr>
              <w:t>Каратэ</w:t>
            </w:r>
          </w:p>
        </w:tc>
        <w:tc>
          <w:tcPr>
            <w:tcW w:w="2693" w:type="dxa"/>
            <w:vAlign w:val="center"/>
          </w:tcPr>
          <w:p w:rsidR="00CF7068" w:rsidRPr="000320E0" w:rsidRDefault="00CF7068" w:rsidP="00F32D8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320E0">
              <w:rPr>
                <w:rFonts w:ascii="Times New Roman" w:hAnsi="Times New Roman" w:cs="Times New Roman"/>
                <w:sz w:val="28"/>
              </w:rPr>
              <w:t>Крюков В</w:t>
            </w:r>
            <w:r w:rsidR="000521C2">
              <w:rPr>
                <w:rFonts w:ascii="Times New Roman" w:hAnsi="Times New Roman" w:cs="Times New Roman"/>
                <w:sz w:val="28"/>
              </w:rPr>
              <w:t>италий Владимирович</w:t>
            </w:r>
          </w:p>
        </w:tc>
        <w:tc>
          <w:tcPr>
            <w:tcW w:w="2694" w:type="dxa"/>
            <w:vAlign w:val="center"/>
          </w:tcPr>
          <w:p w:rsidR="00CF7068" w:rsidRPr="000320E0" w:rsidRDefault="00CF7068" w:rsidP="00F32D86">
            <w:pPr>
              <w:jc w:val="center"/>
              <w:rPr>
                <w:rFonts w:ascii="Times New Roman" w:hAnsi="Times New Roman" w:cs="Times New Roman"/>
              </w:rPr>
            </w:pPr>
            <w:r w:rsidRPr="000320E0">
              <w:rPr>
                <w:rFonts w:ascii="Times New Roman" w:hAnsi="Times New Roman" w:cs="Times New Roman"/>
              </w:rPr>
              <w:t>ПН.</w:t>
            </w:r>
            <w:proofErr w:type="gramStart"/>
            <w:r w:rsidRPr="000320E0">
              <w:rPr>
                <w:rFonts w:ascii="Times New Roman" w:hAnsi="Times New Roman" w:cs="Times New Roman"/>
              </w:rPr>
              <w:t>,С</w:t>
            </w:r>
            <w:proofErr w:type="gramEnd"/>
            <w:r w:rsidRPr="000320E0">
              <w:rPr>
                <w:rFonts w:ascii="Times New Roman" w:hAnsi="Times New Roman" w:cs="Times New Roman"/>
              </w:rPr>
              <w:t>Б. 18.30 – 21.00</w:t>
            </w:r>
          </w:p>
        </w:tc>
        <w:tc>
          <w:tcPr>
            <w:tcW w:w="3260" w:type="dxa"/>
          </w:tcPr>
          <w:p w:rsidR="00CF7068" w:rsidRPr="00BD3ADC" w:rsidRDefault="00CF7068" w:rsidP="00CF7068">
            <w:pPr>
              <w:jc w:val="center"/>
              <w:rPr>
                <w:rFonts w:ascii="Times New Roman" w:hAnsi="Times New Roman" w:cs="Times New Roman"/>
              </w:rPr>
            </w:pPr>
            <w:r w:rsidRPr="00BD3ADC">
              <w:rPr>
                <w:rFonts w:ascii="Times New Roman" w:hAnsi="Times New Roman" w:cs="Times New Roman"/>
              </w:rPr>
              <w:t>Занятия проходят на платной основе, запись по телефону:</w:t>
            </w:r>
            <w:r>
              <w:rPr>
                <w:rFonts w:ascii="Times New Roman" w:hAnsi="Times New Roman" w:cs="Times New Roman"/>
              </w:rPr>
              <w:t xml:space="preserve"> 890217655</w:t>
            </w:r>
            <w:r w:rsidRPr="003B393E">
              <w:rPr>
                <w:rFonts w:ascii="Times New Roman" w:hAnsi="Times New Roman" w:cs="Times New Roman"/>
              </w:rPr>
              <w:t>45</w:t>
            </w:r>
          </w:p>
        </w:tc>
      </w:tr>
    </w:tbl>
    <w:p w:rsidR="00931EE3" w:rsidRDefault="00931EE3" w:rsidP="00F509A2">
      <w:bookmarkStart w:id="0" w:name="_GoBack"/>
      <w:bookmarkEnd w:id="0"/>
    </w:p>
    <w:sectPr w:rsidR="00931EE3" w:rsidSect="00F509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7C8" w:rsidRDefault="003417C8" w:rsidP="000521C2">
      <w:pPr>
        <w:spacing w:after="0" w:line="240" w:lineRule="auto"/>
      </w:pPr>
      <w:r>
        <w:separator/>
      </w:r>
    </w:p>
  </w:endnote>
  <w:endnote w:type="continuationSeparator" w:id="0">
    <w:p w:rsidR="003417C8" w:rsidRDefault="003417C8" w:rsidP="00052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7C8" w:rsidRDefault="003417C8" w:rsidP="000521C2">
      <w:pPr>
        <w:spacing w:after="0" w:line="240" w:lineRule="auto"/>
      </w:pPr>
      <w:r>
        <w:separator/>
      </w:r>
    </w:p>
  </w:footnote>
  <w:footnote w:type="continuationSeparator" w:id="0">
    <w:p w:rsidR="003417C8" w:rsidRDefault="003417C8" w:rsidP="00052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0C6"/>
    <w:rsid w:val="00050A57"/>
    <w:rsid w:val="000521C2"/>
    <w:rsid w:val="000D3FB8"/>
    <w:rsid w:val="001A141B"/>
    <w:rsid w:val="001E09AB"/>
    <w:rsid w:val="00222BD6"/>
    <w:rsid w:val="00245884"/>
    <w:rsid w:val="0029368B"/>
    <w:rsid w:val="002F7D8D"/>
    <w:rsid w:val="003417C8"/>
    <w:rsid w:val="00356A2E"/>
    <w:rsid w:val="003A7D3B"/>
    <w:rsid w:val="003E00C6"/>
    <w:rsid w:val="00400282"/>
    <w:rsid w:val="00470EC2"/>
    <w:rsid w:val="004A58A7"/>
    <w:rsid w:val="004A6B9E"/>
    <w:rsid w:val="004E402C"/>
    <w:rsid w:val="004F19E2"/>
    <w:rsid w:val="005324A7"/>
    <w:rsid w:val="005B4271"/>
    <w:rsid w:val="005C31D7"/>
    <w:rsid w:val="00605833"/>
    <w:rsid w:val="00687EE8"/>
    <w:rsid w:val="006A0006"/>
    <w:rsid w:val="007A4447"/>
    <w:rsid w:val="007F32C5"/>
    <w:rsid w:val="00835281"/>
    <w:rsid w:val="0090288B"/>
    <w:rsid w:val="00915AD4"/>
    <w:rsid w:val="00931EE3"/>
    <w:rsid w:val="00944843"/>
    <w:rsid w:val="00962047"/>
    <w:rsid w:val="00996B9F"/>
    <w:rsid w:val="009F362B"/>
    <w:rsid w:val="00A15016"/>
    <w:rsid w:val="00A90FA1"/>
    <w:rsid w:val="00AC6FD4"/>
    <w:rsid w:val="00AF57A1"/>
    <w:rsid w:val="00AF74A0"/>
    <w:rsid w:val="00B210B1"/>
    <w:rsid w:val="00B37B83"/>
    <w:rsid w:val="00B5481D"/>
    <w:rsid w:val="00B57F70"/>
    <w:rsid w:val="00BA73F7"/>
    <w:rsid w:val="00BC62A9"/>
    <w:rsid w:val="00CB7A66"/>
    <w:rsid w:val="00CF7068"/>
    <w:rsid w:val="00D0073F"/>
    <w:rsid w:val="00D05789"/>
    <w:rsid w:val="00D15D1D"/>
    <w:rsid w:val="00D23B26"/>
    <w:rsid w:val="00D534CC"/>
    <w:rsid w:val="00D545D1"/>
    <w:rsid w:val="00D825A3"/>
    <w:rsid w:val="00DD0006"/>
    <w:rsid w:val="00E7553D"/>
    <w:rsid w:val="00EB58BB"/>
    <w:rsid w:val="00ED6268"/>
    <w:rsid w:val="00EE2E1C"/>
    <w:rsid w:val="00F2194D"/>
    <w:rsid w:val="00F31918"/>
    <w:rsid w:val="00F32D86"/>
    <w:rsid w:val="00F509A2"/>
    <w:rsid w:val="00F5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6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FD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C6FD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2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21C2"/>
  </w:style>
  <w:style w:type="paragraph" w:styleId="a9">
    <w:name w:val="footer"/>
    <w:basedOn w:val="a"/>
    <w:link w:val="aa"/>
    <w:uiPriority w:val="99"/>
    <w:unhideWhenUsed/>
    <w:rsid w:val="00052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21C2"/>
  </w:style>
  <w:style w:type="paragraph" w:styleId="ab">
    <w:name w:val="Normal (Web)"/>
    <w:basedOn w:val="a"/>
    <w:uiPriority w:val="99"/>
    <w:semiHidden/>
    <w:unhideWhenUsed/>
    <w:rsid w:val="00052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521C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6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FD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C6FD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2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21C2"/>
  </w:style>
  <w:style w:type="paragraph" w:styleId="a9">
    <w:name w:val="footer"/>
    <w:basedOn w:val="a"/>
    <w:link w:val="aa"/>
    <w:uiPriority w:val="99"/>
    <w:unhideWhenUsed/>
    <w:rsid w:val="000521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21C2"/>
  </w:style>
  <w:style w:type="paragraph" w:styleId="ab">
    <w:name w:val="Normal (Web)"/>
    <w:basedOn w:val="a"/>
    <w:uiPriority w:val="99"/>
    <w:semiHidden/>
    <w:unhideWhenUsed/>
    <w:rsid w:val="00052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521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5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Увр</dc:creator>
  <cp:lastModifiedBy>Увр</cp:lastModifiedBy>
  <cp:revision>16</cp:revision>
  <cp:lastPrinted>2023-09-08T03:38:00Z</cp:lastPrinted>
  <dcterms:created xsi:type="dcterms:W3CDTF">2022-10-11T03:42:00Z</dcterms:created>
  <dcterms:modified xsi:type="dcterms:W3CDTF">2023-09-08T05:16:00Z</dcterms:modified>
</cp:coreProperties>
</file>